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C97" w:rsidRPr="00F62C97" w:rsidRDefault="00F62C97" w:rsidP="00F62C97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F62C97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C97" w:rsidRPr="00F62C97" w:rsidRDefault="00F62C97" w:rsidP="00F62C97">
      <w:pPr>
        <w:keepNext/>
        <w:keepLines/>
        <w:spacing w:before="120" w:line="276" w:lineRule="auto"/>
        <w:jc w:val="center"/>
        <w:outlineLvl w:val="0"/>
        <w:rPr>
          <w:b/>
          <w:bCs/>
          <w:caps/>
          <w:lang w:val="uk-UA"/>
        </w:rPr>
      </w:pPr>
      <w:r w:rsidRPr="00F62C97">
        <w:rPr>
          <w:b/>
          <w:bCs/>
          <w:caps/>
          <w:lang w:val="uk-UA"/>
        </w:rPr>
        <w:t>Україна</w:t>
      </w:r>
    </w:p>
    <w:p w:rsidR="00F62C97" w:rsidRPr="00F62C97" w:rsidRDefault="00A9090D" w:rsidP="00F62C97">
      <w:pPr>
        <w:keepNext/>
        <w:keepLines/>
        <w:spacing w:before="200" w:line="276" w:lineRule="auto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</w:t>
      </w:r>
      <w:r w:rsidR="00F62C97" w:rsidRPr="00F62C97">
        <w:rPr>
          <w:b/>
          <w:bCs/>
          <w:spacing w:val="40"/>
          <w:sz w:val="28"/>
          <w:szCs w:val="28"/>
          <w:lang w:val="uk-UA"/>
        </w:rPr>
        <w:t xml:space="preserve">РАДА </w:t>
      </w:r>
    </w:p>
    <w:p w:rsidR="00F62C97" w:rsidRPr="00F62C97" w:rsidRDefault="00F62C97" w:rsidP="00F62C97">
      <w:pPr>
        <w:keepNext/>
        <w:keepLines/>
        <w:spacing w:before="200" w:line="276" w:lineRule="auto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F62C97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62C97" w:rsidRPr="00F62C97" w:rsidRDefault="00F62C97" w:rsidP="00F62C97">
      <w:pPr>
        <w:keepNext/>
        <w:keepLines/>
        <w:spacing w:before="200" w:line="276" w:lineRule="auto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F62C97">
        <w:rPr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F62C97" w:rsidRPr="00F62C97" w:rsidRDefault="00F62C97" w:rsidP="00F62C97">
      <w:pPr>
        <w:keepNext/>
        <w:keepLines/>
        <w:spacing w:before="200"/>
        <w:ind w:left="1440" w:hanging="1440"/>
        <w:jc w:val="center"/>
        <w:outlineLvl w:val="1"/>
        <w:rPr>
          <w:rFonts w:ascii="Cambria" w:hAnsi="Cambria"/>
          <w:b/>
          <w:caps/>
          <w:spacing w:val="100"/>
          <w:sz w:val="28"/>
          <w:szCs w:val="28"/>
          <w:lang w:val="uk-UA"/>
        </w:rPr>
      </w:pPr>
      <w:r w:rsidRPr="00F62C97">
        <w:rPr>
          <w:rFonts w:ascii="Cambria" w:hAnsi="Cambria"/>
          <w:b/>
          <w:caps/>
          <w:spacing w:val="100"/>
          <w:sz w:val="28"/>
          <w:szCs w:val="28"/>
          <w:lang w:val="uk-UA"/>
        </w:rPr>
        <w:t>РІШЕННЯ</w:t>
      </w:r>
    </w:p>
    <w:p w:rsidR="00F62C97" w:rsidRPr="00F62C97" w:rsidRDefault="00F62C97" w:rsidP="00F62C97">
      <w:pPr>
        <w:rPr>
          <w:sz w:val="20"/>
          <w:szCs w:val="20"/>
          <w:lang w:val="uk-UA"/>
        </w:rPr>
      </w:pPr>
    </w:p>
    <w:p w:rsidR="00F62C97" w:rsidRPr="00F62C97" w:rsidRDefault="0006578F" w:rsidP="00F62C97">
      <w:pPr>
        <w:keepNext/>
        <w:keepLines/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13 липня</w:t>
      </w:r>
      <w:r w:rsidR="00F62C97" w:rsidRPr="00F62C97">
        <w:rPr>
          <w:bCs/>
          <w:sz w:val="28"/>
          <w:szCs w:val="28"/>
          <w:lang w:val="uk-UA"/>
        </w:rPr>
        <w:t xml:space="preserve"> 2021 року</w:t>
      </w:r>
    </w:p>
    <w:p w:rsidR="00F62C97" w:rsidRPr="00F62C97" w:rsidRDefault="00F62C97" w:rsidP="00F62C97">
      <w:pPr>
        <w:keepNext/>
        <w:keepLines/>
        <w:outlineLvl w:val="1"/>
        <w:rPr>
          <w:bCs/>
          <w:sz w:val="28"/>
          <w:szCs w:val="28"/>
          <w:lang w:val="uk-UA"/>
        </w:rPr>
      </w:pPr>
      <w:r w:rsidRPr="00F62C97">
        <w:rPr>
          <w:bCs/>
          <w:sz w:val="28"/>
          <w:szCs w:val="28"/>
          <w:lang w:val="uk-UA"/>
        </w:rPr>
        <w:t>смт. Козелець</w:t>
      </w:r>
    </w:p>
    <w:p w:rsidR="00F62C97" w:rsidRPr="00F62C97" w:rsidRDefault="00F62C97" w:rsidP="00F62C97">
      <w:pPr>
        <w:jc w:val="both"/>
        <w:outlineLvl w:val="1"/>
        <w:rPr>
          <w:sz w:val="28"/>
          <w:szCs w:val="28"/>
          <w:lang w:val="uk-UA"/>
        </w:rPr>
      </w:pPr>
    </w:p>
    <w:p w:rsidR="00F62C97" w:rsidRPr="00F62C97" w:rsidRDefault="00F62C97" w:rsidP="00F62C97">
      <w:pPr>
        <w:jc w:val="both"/>
        <w:outlineLvl w:val="1"/>
        <w:rPr>
          <w:bCs/>
          <w:sz w:val="28"/>
          <w:szCs w:val="28"/>
          <w:lang w:val="uk-UA"/>
        </w:rPr>
      </w:pPr>
      <w:r w:rsidRPr="00F62C97">
        <w:rPr>
          <w:sz w:val="28"/>
          <w:szCs w:val="28"/>
          <w:lang w:val="uk-UA"/>
        </w:rPr>
        <w:t xml:space="preserve">№ </w:t>
      </w:r>
      <w:r w:rsidR="00190EDF">
        <w:rPr>
          <w:sz w:val="28"/>
          <w:szCs w:val="28"/>
          <w:lang w:val="uk-UA"/>
        </w:rPr>
        <w:t>240</w:t>
      </w:r>
      <w:r w:rsidR="0006578F">
        <w:rPr>
          <w:sz w:val="28"/>
          <w:szCs w:val="28"/>
          <w:lang w:val="uk-UA"/>
        </w:rPr>
        <w:t>-15</w:t>
      </w:r>
      <w:r w:rsidRPr="00F62C97">
        <w:rPr>
          <w:sz w:val="28"/>
          <w:szCs w:val="28"/>
          <w:lang w:val="uk-UA"/>
        </w:rPr>
        <w:t>/VIII</w:t>
      </w:r>
    </w:p>
    <w:p w:rsidR="00C6659C" w:rsidRPr="00BA21D2" w:rsidRDefault="00C6659C" w:rsidP="00C6659C">
      <w:pPr>
        <w:rPr>
          <w:sz w:val="28"/>
          <w:szCs w:val="28"/>
          <w:lang w:val="uk-UA"/>
        </w:rPr>
      </w:pPr>
    </w:p>
    <w:p w:rsidR="0020545B" w:rsidRPr="0020545B" w:rsidRDefault="0020545B" w:rsidP="00F35E8C">
      <w:pPr>
        <w:widowControl w:val="0"/>
        <w:ind w:right="5245"/>
        <w:jc w:val="both"/>
        <w:rPr>
          <w:sz w:val="28"/>
          <w:szCs w:val="28"/>
          <w:lang w:val="uk-UA"/>
        </w:rPr>
      </w:pPr>
      <w:r w:rsidRPr="0020545B">
        <w:rPr>
          <w:sz w:val="28"/>
          <w:szCs w:val="28"/>
          <w:lang w:val="uk-UA"/>
        </w:rPr>
        <w:t>Про оріє</w:t>
      </w:r>
      <w:r w:rsidR="00F35E8C">
        <w:rPr>
          <w:sz w:val="28"/>
          <w:szCs w:val="28"/>
          <w:lang w:val="uk-UA"/>
        </w:rPr>
        <w:t xml:space="preserve">нтовний план роботи виконавчого </w:t>
      </w:r>
      <w:r w:rsidRPr="0020545B">
        <w:rPr>
          <w:sz w:val="28"/>
          <w:szCs w:val="28"/>
          <w:lang w:val="uk-UA"/>
        </w:rPr>
        <w:t xml:space="preserve">комітету селищної ради на </w:t>
      </w:r>
      <w:r w:rsidR="0006578F">
        <w:rPr>
          <w:sz w:val="28"/>
          <w:szCs w:val="28"/>
          <w:lang w:val="uk-UA"/>
        </w:rPr>
        <w:t>І</w:t>
      </w:r>
      <w:r w:rsidRPr="0020545B">
        <w:rPr>
          <w:sz w:val="28"/>
          <w:szCs w:val="28"/>
          <w:lang w:val="uk-UA"/>
        </w:rPr>
        <w:t xml:space="preserve">І </w:t>
      </w:r>
      <w:r w:rsidR="009D2816">
        <w:rPr>
          <w:sz w:val="28"/>
          <w:szCs w:val="28"/>
          <w:lang w:val="uk-UA"/>
        </w:rPr>
        <w:t>півріччя</w:t>
      </w:r>
      <w:r w:rsidRPr="0020545B">
        <w:rPr>
          <w:sz w:val="28"/>
          <w:szCs w:val="28"/>
          <w:lang w:val="uk-UA"/>
        </w:rPr>
        <w:t xml:space="preserve"> 2021 року</w:t>
      </w:r>
    </w:p>
    <w:p w:rsidR="00C6659C" w:rsidRPr="00BA21D2" w:rsidRDefault="00C6659C" w:rsidP="00C6659C">
      <w:pPr>
        <w:ind w:firstLine="720"/>
        <w:rPr>
          <w:sz w:val="28"/>
          <w:szCs w:val="28"/>
          <w:lang w:val="uk-UA"/>
        </w:rPr>
      </w:pPr>
    </w:p>
    <w:p w:rsidR="00081244" w:rsidRPr="00BA21D2" w:rsidRDefault="00081244" w:rsidP="0008124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Pr="00BA21D2">
        <w:rPr>
          <w:sz w:val="28"/>
          <w:szCs w:val="28"/>
          <w:lang w:val="uk-UA"/>
        </w:rPr>
        <w:t>статей 52, 53 Закону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="00256E26">
        <w:rPr>
          <w:sz w:val="28"/>
          <w:szCs w:val="28"/>
          <w:lang w:val="uk-UA"/>
        </w:rPr>
        <w:t xml:space="preserve"> </w:t>
      </w:r>
      <w:r w:rsidR="008A5397" w:rsidRPr="008A5397">
        <w:rPr>
          <w:sz w:val="28"/>
          <w:szCs w:val="28"/>
          <w:lang w:val="uk-UA"/>
        </w:rPr>
        <w:t>Регламенту роботи виконавчого комітету Козелецької селищної ради</w:t>
      </w:r>
      <w:r w:rsidRPr="008A5397">
        <w:rPr>
          <w:sz w:val="28"/>
          <w:szCs w:val="28"/>
          <w:lang w:val="uk-UA"/>
        </w:rPr>
        <w:t xml:space="preserve">, затвердженого рішенням </w:t>
      </w:r>
      <w:r w:rsidR="008A5397" w:rsidRPr="008A5397">
        <w:rPr>
          <w:sz w:val="28"/>
          <w:szCs w:val="28"/>
          <w:lang w:val="uk-UA"/>
        </w:rPr>
        <w:t xml:space="preserve">другої (позачергової) сесії селищної ради восьмого скликання </w:t>
      </w:r>
      <w:r w:rsidRPr="008A5397">
        <w:rPr>
          <w:sz w:val="28"/>
          <w:szCs w:val="28"/>
          <w:lang w:val="uk-UA"/>
        </w:rPr>
        <w:t xml:space="preserve">від </w:t>
      </w:r>
      <w:r w:rsidR="008A5397" w:rsidRPr="008A5397">
        <w:rPr>
          <w:sz w:val="28"/>
          <w:szCs w:val="28"/>
          <w:lang w:val="uk-UA"/>
        </w:rPr>
        <w:t xml:space="preserve">18 грудня </w:t>
      </w:r>
      <w:r w:rsidR="00F44670" w:rsidRPr="008A5397">
        <w:rPr>
          <w:bCs/>
          <w:sz w:val="28"/>
          <w:szCs w:val="28"/>
          <w:lang w:val="uk-UA"/>
        </w:rPr>
        <w:t>2</w:t>
      </w:r>
      <w:r w:rsidRPr="008A5397">
        <w:rPr>
          <w:bCs/>
          <w:sz w:val="28"/>
          <w:szCs w:val="28"/>
          <w:lang w:val="uk-UA"/>
        </w:rPr>
        <w:t>0</w:t>
      </w:r>
      <w:r w:rsidR="00F44670" w:rsidRPr="008A5397">
        <w:rPr>
          <w:bCs/>
          <w:sz w:val="28"/>
          <w:szCs w:val="28"/>
          <w:lang w:val="uk-UA"/>
        </w:rPr>
        <w:t>20</w:t>
      </w:r>
      <w:r w:rsidR="008A5397" w:rsidRPr="008A5397">
        <w:rPr>
          <w:bCs/>
          <w:sz w:val="28"/>
          <w:szCs w:val="28"/>
          <w:lang w:val="uk-UA"/>
        </w:rPr>
        <w:t xml:space="preserve"> року</w:t>
      </w:r>
      <w:r w:rsidRPr="008A5397">
        <w:rPr>
          <w:bCs/>
          <w:sz w:val="28"/>
          <w:szCs w:val="28"/>
          <w:lang w:val="uk-UA"/>
        </w:rPr>
        <w:t xml:space="preserve">                        №</w:t>
      </w:r>
      <w:r w:rsidR="00256E26">
        <w:rPr>
          <w:bCs/>
          <w:sz w:val="28"/>
          <w:szCs w:val="28"/>
          <w:lang w:val="uk-UA"/>
        </w:rPr>
        <w:t xml:space="preserve"> </w:t>
      </w:r>
      <w:r w:rsidR="008A5397" w:rsidRPr="008A5397">
        <w:rPr>
          <w:bCs/>
          <w:sz w:val="28"/>
          <w:szCs w:val="28"/>
          <w:lang w:val="uk-UA"/>
        </w:rPr>
        <w:t>46-2</w:t>
      </w:r>
      <w:r w:rsidRPr="008A5397">
        <w:rPr>
          <w:bCs/>
          <w:sz w:val="28"/>
          <w:szCs w:val="28"/>
          <w:lang w:val="uk-UA"/>
        </w:rPr>
        <w:t>/VII</w:t>
      </w:r>
      <w:r w:rsidR="00F44670" w:rsidRPr="008A5397"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  <w:lang w:val="uk-UA"/>
        </w:rPr>
        <w:t xml:space="preserve">, </w:t>
      </w:r>
      <w:r w:rsidRPr="00BA21D2">
        <w:rPr>
          <w:sz w:val="28"/>
          <w:szCs w:val="28"/>
          <w:lang w:val="uk-UA"/>
        </w:rPr>
        <w:t xml:space="preserve">врахувавши пропозиції </w:t>
      </w:r>
      <w:r w:rsidR="00CD3AED">
        <w:rPr>
          <w:sz w:val="28"/>
          <w:szCs w:val="28"/>
          <w:lang w:val="uk-UA"/>
        </w:rPr>
        <w:t>заступників селищного голови, керівників управлінь</w:t>
      </w:r>
      <w:r w:rsidRPr="00BA21D2">
        <w:rPr>
          <w:sz w:val="28"/>
          <w:szCs w:val="28"/>
          <w:shd w:val="clear" w:color="auto" w:fill="F9F9F9"/>
          <w:lang w:val="uk-UA"/>
        </w:rPr>
        <w:t>,</w:t>
      </w:r>
      <w:r w:rsidR="00CD3AED">
        <w:rPr>
          <w:sz w:val="28"/>
          <w:szCs w:val="28"/>
          <w:shd w:val="clear" w:color="auto" w:fill="F9F9F9"/>
          <w:lang w:val="uk-UA"/>
        </w:rPr>
        <w:t xml:space="preserve"> відділів</w:t>
      </w:r>
      <w:r w:rsidR="009F0D0C">
        <w:rPr>
          <w:sz w:val="28"/>
          <w:szCs w:val="28"/>
          <w:shd w:val="clear" w:color="auto" w:fill="F9F9F9"/>
          <w:lang w:val="uk-UA"/>
        </w:rPr>
        <w:t xml:space="preserve"> селищної ради,</w:t>
      </w:r>
      <w:r w:rsidRPr="00BA21D2">
        <w:rPr>
          <w:sz w:val="28"/>
          <w:szCs w:val="28"/>
          <w:lang w:val="uk-UA"/>
        </w:rPr>
        <w:t xml:space="preserve"> з метою </w:t>
      </w:r>
      <w:r w:rsidRPr="00BA21D2">
        <w:rPr>
          <w:color w:val="000000"/>
          <w:sz w:val="28"/>
          <w:szCs w:val="28"/>
          <w:shd w:val="clear" w:color="auto" w:fill="FFFFFF"/>
          <w:lang w:val="uk-UA"/>
        </w:rPr>
        <w:t xml:space="preserve">продуктивної </w:t>
      </w:r>
      <w:r w:rsidR="00256E26">
        <w:rPr>
          <w:color w:val="000000"/>
          <w:sz w:val="28"/>
          <w:szCs w:val="28"/>
          <w:shd w:val="clear" w:color="auto" w:fill="FFFFFF"/>
          <w:lang w:val="uk-UA"/>
        </w:rPr>
        <w:t xml:space="preserve">         </w:t>
      </w:r>
      <w:r w:rsidRPr="00BA21D2">
        <w:rPr>
          <w:color w:val="000000"/>
          <w:sz w:val="28"/>
          <w:szCs w:val="28"/>
          <w:shd w:val="clear" w:color="auto" w:fill="FFFFFF"/>
          <w:lang w:val="uk-UA"/>
        </w:rPr>
        <w:t xml:space="preserve">роботи виконавчого комітету в межах визначених діючим законодавством повноважень, </w:t>
      </w:r>
      <w:r w:rsidRPr="00BA21D2">
        <w:rPr>
          <w:sz w:val="28"/>
          <w:szCs w:val="28"/>
          <w:lang w:val="uk-UA"/>
        </w:rPr>
        <w:t xml:space="preserve">виконавчий комітет </w:t>
      </w:r>
      <w:r w:rsidR="00F62C97">
        <w:rPr>
          <w:sz w:val="28"/>
          <w:szCs w:val="28"/>
          <w:lang w:val="uk-UA"/>
        </w:rPr>
        <w:t>вирішив:</w:t>
      </w:r>
    </w:p>
    <w:p w:rsidR="009422EF" w:rsidRDefault="00B0421A" w:rsidP="00744A19">
      <w:pPr>
        <w:ind w:firstLine="6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6659C" w:rsidRPr="00BA21D2">
        <w:rPr>
          <w:sz w:val="28"/>
          <w:szCs w:val="28"/>
          <w:lang w:val="uk-UA"/>
        </w:rPr>
        <w:t>.</w:t>
      </w:r>
      <w:r w:rsidR="00744A19">
        <w:rPr>
          <w:sz w:val="28"/>
          <w:szCs w:val="28"/>
          <w:lang w:val="uk-UA"/>
        </w:rPr>
        <w:t xml:space="preserve"> </w:t>
      </w:r>
      <w:r w:rsidR="00C6659C" w:rsidRPr="00BA21D2">
        <w:rPr>
          <w:sz w:val="28"/>
          <w:szCs w:val="28"/>
          <w:lang w:val="uk-UA"/>
        </w:rPr>
        <w:t xml:space="preserve">Затвердити </w:t>
      </w:r>
      <w:r w:rsidR="00A55228">
        <w:rPr>
          <w:sz w:val="28"/>
          <w:szCs w:val="28"/>
          <w:lang w:val="uk-UA"/>
        </w:rPr>
        <w:t xml:space="preserve">орієнтовний </w:t>
      </w:r>
      <w:r w:rsidR="00C6659C" w:rsidRPr="00BA21D2">
        <w:rPr>
          <w:sz w:val="28"/>
          <w:szCs w:val="28"/>
          <w:lang w:val="uk-UA"/>
        </w:rPr>
        <w:t xml:space="preserve">план роботи виконавчого комітету </w:t>
      </w:r>
      <w:r w:rsidR="00F62C97">
        <w:rPr>
          <w:sz w:val="28"/>
          <w:szCs w:val="28"/>
          <w:lang w:val="uk-UA"/>
        </w:rPr>
        <w:t>Козелецької</w:t>
      </w:r>
      <w:r w:rsidR="00744A19">
        <w:rPr>
          <w:sz w:val="28"/>
          <w:szCs w:val="28"/>
          <w:lang w:val="uk-UA"/>
        </w:rPr>
        <w:t xml:space="preserve"> </w:t>
      </w:r>
      <w:r w:rsidR="00F62C97">
        <w:rPr>
          <w:sz w:val="28"/>
          <w:szCs w:val="28"/>
          <w:lang w:val="uk-UA"/>
        </w:rPr>
        <w:t>селищної</w:t>
      </w:r>
      <w:r w:rsidR="00C6659C" w:rsidRPr="00BA21D2">
        <w:rPr>
          <w:sz w:val="28"/>
          <w:szCs w:val="28"/>
          <w:lang w:val="uk-UA"/>
        </w:rPr>
        <w:t xml:space="preserve"> ради на І</w:t>
      </w:r>
      <w:r w:rsidR="0006578F">
        <w:rPr>
          <w:sz w:val="28"/>
          <w:szCs w:val="28"/>
          <w:lang w:val="uk-UA"/>
        </w:rPr>
        <w:t>І</w:t>
      </w:r>
      <w:r w:rsidR="00C6659C" w:rsidRPr="00BA21D2">
        <w:rPr>
          <w:sz w:val="28"/>
          <w:szCs w:val="28"/>
          <w:lang w:val="uk-UA"/>
        </w:rPr>
        <w:t xml:space="preserve"> півріччя 20</w:t>
      </w:r>
      <w:r w:rsidR="00F62C97">
        <w:rPr>
          <w:sz w:val="28"/>
          <w:szCs w:val="28"/>
          <w:lang w:val="uk-UA"/>
        </w:rPr>
        <w:t>21</w:t>
      </w:r>
      <w:r w:rsidR="00C6659C" w:rsidRPr="00BA21D2">
        <w:rPr>
          <w:sz w:val="28"/>
          <w:szCs w:val="28"/>
          <w:lang w:val="uk-UA"/>
        </w:rPr>
        <w:t xml:space="preserve"> року</w:t>
      </w:r>
      <w:r w:rsidR="00744A19">
        <w:rPr>
          <w:sz w:val="28"/>
          <w:szCs w:val="28"/>
          <w:lang w:val="uk-UA"/>
        </w:rPr>
        <w:t>,</w:t>
      </w:r>
      <w:r w:rsidR="00A22918" w:rsidRPr="00BA21D2">
        <w:rPr>
          <w:sz w:val="28"/>
          <w:szCs w:val="28"/>
          <w:lang w:val="uk-UA"/>
        </w:rPr>
        <w:t xml:space="preserve"> згідно з додатком.</w:t>
      </w:r>
    </w:p>
    <w:p w:rsidR="000E5392" w:rsidRDefault="00B0421A" w:rsidP="000E5392">
      <w:pPr>
        <w:ind w:firstLine="644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52005B" w:rsidRPr="00BA21D2">
        <w:rPr>
          <w:color w:val="000000"/>
          <w:sz w:val="28"/>
          <w:szCs w:val="28"/>
          <w:lang w:val="uk-UA"/>
        </w:rPr>
        <w:t>.</w:t>
      </w:r>
      <w:r w:rsidR="00744A19">
        <w:rPr>
          <w:color w:val="000000"/>
          <w:sz w:val="28"/>
          <w:szCs w:val="28"/>
          <w:lang w:val="uk-UA"/>
        </w:rPr>
        <w:t xml:space="preserve"> </w:t>
      </w:r>
      <w:r w:rsidR="009422EF" w:rsidRPr="009422EF">
        <w:rPr>
          <w:color w:val="000000"/>
          <w:sz w:val="28"/>
          <w:lang w:val="uk-UA"/>
        </w:rPr>
        <w:t>Керівникам структу</w:t>
      </w:r>
      <w:r w:rsidR="00744A19">
        <w:rPr>
          <w:color w:val="000000"/>
          <w:sz w:val="28"/>
          <w:lang w:val="uk-UA"/>
        </w:rPr>
        <w:t xml:space="preserve">рних підрозділів селищної ради </w:t>
      </w:r>
      <w:r w:rsidR="009422EF" w:rsidRPr="009422EF">
        <w:rPr>
          <w:color w:val="000000"/>
          <w:sz w:val="28"/>
          <w:lang w:val="uk-UA"/>
        </w:rPr>
        <w:t xml:space="preserve">забезпечити своєчасну і якісну підготовку та виконання заходів, що передбачені цим планом. </w:t>
      </w:r>
    </w:p>
    <w:p w:rsidR="000E5392" w:rsidRPr="000E5392" w:rsidRDefault="000E5392" w:rsidP="000E5392">
      <w:pPr>
        <w:ind w:firstLine="6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22918" w:rsidRPr="00BA21D2">
        <w:rPr>
          <w:sz w:val="28"/>
          <w:szCs w:val="28"/>
          <w:lang w:val="uk-UA"/>
        </w:rPr>
        <w:t xml:space="preserve">. </w:t>
      </w:r>
      <w:r w:rsidRPr="000E5392">
        <w:rPr>
          <w:sz w:val="28"/>
          <w:szCs w:val="28"/>
          <w:lang w:val="uk-UA"/>
        </w:rPr>
        <w:t>Контроль за виконанням рішення покласти на заступник</w:t>
      </w:r>
      <w:r w:rsidR="00FF418C">
        <w:rPr>
          <w:sz w:val="28"/>
          <w:szCs w:val="28"/>
          <w:lang w:val="uk-UA"/>
        </w:rPr>
        <w:t>а</w:t>
      </w:r>
      <w:r w:rsidRPr="000E5392">
        <w:rPr>
          <w:sz w:val="28"/>
          <w:szCs w:val="28"/>
          <w:lang w:val="uk-UA"/>
        </w:rPr>
        <w:t xml:space="preserve"> </w:t>
      </w:r>
      <w:r w:rsidR="00FF418C">
        <w:rPr>
          <w:sz w:val="28"/>
          <w:szCs w:val="28"/>
          <w:lang w:val="uk-UA"/>
        </w:rPr>
        <w:t xml:space="preserve"> </w:t>
      </w:r>
      <w:r w:rsidRPr="000E5392">
        <w:rPr>
          <w:sz w:val="28"/>
          <w:szCs w:val="28"/>
          <w:lang w:val="uk-UA"/>
        </w:rPr>
        <w:t>селищного голови з питань діяльності виконавчих органів ради Золотаревську О.О.</w:t>
      </w:r>
    </w:p>
    <w:p w:rsidR="00A22918" w:rsidRDefault="00A22918" w:rsidP="00C6659C">
      <w:pPr>
        <w:rPr>
          <w:sz w:val="28"/>
          <w:szCs w:val="28"/>
          <w:lang w:val="uk-UA"/>
        </w:rPr>
      </w:pPr>
    </w:p>
    <w:p w:rsidR="00081244" w:rsidRPr="00BA21D2" w:rsidRDefault="00FF418C" w:rsidP="00C665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6659C" w:rsidRPr="00BA21D2" w:rsidRDefault="000D681C" w:rsidP="000B7A9C">
      <w:pPr>
        <w:tabs>
          <w:tab w:val="left" w:pos="6946"/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F62C97">
        <w:rPr>
          <w:sz w:val="28"/>
          <w:szCs w:val="28"/>
          <w:lang w:val="uk-UA"/>
        </w:rPr>
        <w:t>елищний</w:t>
      </w:r>
      <w:r w:rsidR="00C6659C" w:rsidRPr="00BA21D2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FF418C">
        <w:rPr>
          <w:sz w:val="28"/>
          <w:szCs w:val="28"/>
          <w:lang w:val="uk-UA"/>
        </w:rPr>
        <w:t xml:space="preserve">                                                                          </w:t>
      </w:r>
      <w:proofErr w:type="spellStart"/>
      <w:r w:rsidR="00FF418C">
        <w:rPr>
          <w:sz w:val="28"/>
          <w:szCs w:val="28"/>
          <w:lang w:val="uk-UA"/>
        </w:rPr>
        <w:t>В.П.</w:t>
      </w:r>
      <w:r w:rsidR="00F62C97">
        <w:rPr>
          <w:sz w:val="28"/>
          <w:szCs w:val="28"/>
          <w:lang w:val="uk-UA"/>
        </w:rPr>
        <w:t>Бригинець</w:t>
      </w:r>
      <w:proofErr w:type="spellEnd"/>
    </w:p>
    <w:p w:rsidR="000D681C" w:rsidRDefault="000D681C" w:rsidP="00A22918">
      <w:pPr>
        <w:pStyle w:val="a6"/>
        <w:shd w:val="clear" w:color="auto" w:fill="FFFFFF"/>
        <w:spacing w:before="0" w:beforeAutospacing="0" w:after="0" w:afterAutospacing="0"/>
        <w:ind w:right="59"/>
        <w:jc w:val="both"/>
        <w:rPr>
          <w:sz w:val="28"/>
          <w:szCs w:val="28"/>
          <w:lang w:val="uk-UA"/>
        </w:rPr>
      </w:pPr>
    </w:p>
    <w:p w:rsidR="000D681C" w:rsidRDefault="000D681C" w:rsidP="00A22918">
      <w:pPr>
        <w:pStyle w:val="a6"/>
        <w:shd w:val="clear" w:color="auto" w:fill="FFFFFF"/>
        <w:spacing w:before="0" w:beforeAutospacing="0" w:after="0" w:afterAutospacing="0"/>
        <w:ind w:right="59"/>
        <w:jc w:val="both"/>
        <w:rPr>
          <w:sz w:val="28"/>
          <w:szCs w:val="28"/>
          <w:lang w:val="uk-UA"/>
        </w:rPr>
      </w:pPr>
    </w:p>
    <w:p w:rsidR="00B0421A" w:rsidRDefault="00B0421A" w:rsidP="00A22918">
      <w:pPr>
        <w:pStyle w:val="a6"/>
        <w:shd w:val="clear" w:color="auto" w:fill="FFFFFF"/>
        <w:spacing w:before="0" w:beforeAutospacing="0" w:after="0" w:afterAutospacing="0"/>
        <w:ind w:right="59"/>
        <w:jc w:val="both"/>
        <w:rPr>
          <w:sz w:val="28"/>
          <w:szCs w:val="28"/>
          <w:lang w:val="uk-UA"/>
        </w:rPr>
      </w:pPr>
    </w:p>
    <w:p w:rsidR="00B0421A" w:rsidRDefault="00B0421A" w:rsidP="00A22918">
      <w:pPr>
        <w:pStyle w:val="a6"/>
        <w:shd w:val="clear" w:color="auto" w:fill="FFFFFF"/>
        <w:spacing w:before="0" w:beforeAutospacing="0" w:after="0" w:afterAutospacing="0"/>
        <w:ind w:right="59"/>
        <w:jc w:val="both"/>
        <w:rPr>
          <w:sz w:val="28"/>
          <w:szCs w:val="28"/>
          <w:lang w:val="uk-UA"/>
        </w:rPr>
      </w:pPr>
    </w:p>
    <w:p w:rsidR="00B0421A" w:rsidRDefault="00974A0E" w:rsidP="00A22918">
      <w:pPr>
        <w:pStyle w:val="a6"/>
        <w:shd w:val="clear" w:color="auto" w:fill="FFFFFF"/>
        <w:spacing w:before="0" w:beforeAutospacing="0" w:after="0" w:afterAutospacing="0"/>
        <w:ind w:right="5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bookmarkStart w:id="0" w:name="_GoBack"/>
      <w:bookmarkEnd w:id="0"/>
    </w:p>
    <w:p w:rsidR="00E05FEC" w:rsidRDefault="00F62C97" w:rsidP="00990DBB">
      <w:pPr>
        <w:contextualSpacing/>
        <w:jc w:val="right"/>
        <w:rPr>
          <w:rFonts w:eastAsia="Calibri"/>
          <w:sz w:val="28"/>
          <w:szCs w:val="28"/>
        </w:rPr>
      </w:pPr>
      <w:proofErr w:type="spellStart"/>
      <w:r w:rsidRPr="00F62C97">
        <w:rPr>
          <w:rFonts w:eastAsia="Calibri"/>
          <w:sz w:val="28"/>
          <w:szCs w:val="28"/>
        </w:rPr>
        <w:lastRenderedPageBreak/>
        <w:t>Додаток</w:t>
      </w:r>
      <w:proofErr w:type="spellEnd"/>
      <w:r w:rsidRPr="00F62C97">
        <w:rPr>
          <w:rFonts w:eastAsia="Calibri"/>
          <w:sz w:val="28"/>
          <w:szCs w:val="28"/>
        </w:rPr>
        <w:t xml:space="preserve"> </w:t>
      </w:r>
    </w:p>
    <w:p w:rsidR="00F62C97" w:rsidRPr="00F62C97" w:rsidRDefault="00E05FEC" w:rsidP="00990DBB">
      <w:pPr>
        <w:contextualSpacing/>
        <w:jc w:val="right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</w:rPr>
        <w:t>д</w:t>
      </w:r>
      <w:r w:rsidR="00F62C97" w:rsidRPr="00F62C97">
        <w:rPr>
          <w:rFonts w:eastAsia="Calibri"/>
          <w:sz w:val="28"/>
          <w:szCs w:val="28"/>
        </w:rPr>
        <w:t>о</w:t>
      </w:r>
      <w:r>
        <w:rPr>
          <w:rFonts w:eastAsia="Calibri"/>
          <w:sz w:val="28"/>
          <w:szCs w:val="28"/>
          <w:lang w:val="uk-UA"/>
        </w:rPr>
        <w:t xml:space="preserve"> </w:t>
      </w:r>
      <w:proofErr w:type="gramStart"/>
      <w:r w:rsidR="00F62C97" w:rsidRPr="00F62C97">
        <w:rPr>
          <w:rFonts w:eastAsia="Calibri"/>
          <w:sz w:val="28"/>
          <w:szCs w:val="28"/>
          <w:lang w:val="uk-UA"/>
        </w:rPr>
        <w:t>р</w:t>
      </w:r>
      <w:proofErr w:type="gramEnd"/>
      <w:r w:rsidR="00F62C97" w:rsidRPr="00F62C97">
        <w:rPr>
          <w:rFonts w:eastAsia="Calibri"/>
          <w:sz w:val="28"/>
          <w:szCs w:val="28"/>
          <w:lang w:val="uk-UA"/>
        </w:rPr>
        <w:t>ішення виконавчого комітету</w:t>
      </w:r>
    </w:p>
    <w:p w:rsidR="00F62C97" w:rsidRPr="00F62C97" w:rsidRDefault="00F62C97" w:rsidP="00990DBB">
      <w:pPr>
        <w:spacing w:after="160"/>
        <w:contextualSpacing/>
        <w:jc w:val="right"/>
        <w:rPr>
          <w:rFonts w:eastAsia="Calibri"/>
          <w:sz w:val="28"/>
          <w:szCs w:val="28"/>
          <w:lang w:val="uk-UA"/>
        </w:rPr>
      </w:pPr>
      <w:r w:rsidRPr="00F62C97">
        <w:rPr>
          <w:rFonts w:eastAsia="Calibri"/>
          <w:sz w:val="28"/>
          <w:szCs w:val="28"/>
          <w:lang w:val="uk-UA"/>
        </w:rPr>
        <w:t>Козелецької селищної ради</w:t>
      </w:r>
    </w:p>
    <w:p w:rsidR="00F62C97" w:rsidRPr="00F62C97" w:rsidRDefault="00F62C97" w:rsidP="00990DBB">
      <w:pPr>
        <w:spacing w:after="160"/>
        <w:contextualSpacing/>
        <w:jc w:val="right"/>
        <w:rPr>
          <w:rFonts w:eastAsia="Calibri"/>
          <w:sz w:val="28"/>
          <w:szCs w:val="28"/>
        </w:rPr>
      </w:pPr>
      <w:proofErr w:type="spellStart"/>
      <w:r w:rsidRPr="00F62C97">
        <w:rPr>
          <w:rFonts w:eastAsia="Calibri"/>
          <w:sz w:val="28"/>
          <w:szCs w:val="28"/>
        </w:rPr>
        <w:t>від</w:t>
      </w:r>
      <w:proofErr w:type="spellEnd"/>
      <w:r w:rsidRPr="00F62C97">
        <w:rPr>
          <w:rFonts w:eastAsia="Calibri"/>
          <w:sz w:val="28"/>
          <w:szCs w:val="28"/>
        </w:rPr>
        <w:t xml:space="preserve"> </w:t>
      </w:r>
      <w:r w:rsidR="0006578F">
        <w:rPr>
          <w:rFonts w:eastAsia="Calibri"/>
          <w:sz w:val="28"/>
          <w:szCs w:val="28"/>
          <w:lang w:val="uk-UA"/>
        </w:rPr>
        <w:t xml:space="preserve">13 липня </w:t>
      </w:r>
      <w:r w:rsidRPr="00F62C97">
        <w:rPr>
          <w:rFonts w:eastAsia="Calibri"/>
          <w:sz w:val="28"/>
          <w:szCs w:val="28"/>
        </w:rPr>
        <w:t>2021 року</w:t>
      </w:r>
    </w:p>
    <w:p w:rsidR="00F62C97" w:rsidRPr="00F62C97" w:rsidRDefault="00F62C97" w:rsidP="00990DBB">
      <w:pPr>
        <w:ind w:left="4678"/>
        <w:jc w:val="right"/>
        <w:rPr>
          <w:rFonts w:eastAsia="Calibri"/>
          <w:sz w:val="36"/>
          <w:szCs w:val="28"/>
          <w:lang w:eastAsia="en-US"/>
        </w:rPr>
      </w:pPr>
      <w:r w:rsidRPr="00F62C97">
        <w:rPr>
          <w:rFonts w:eastAsia="Calibri"/>
          <w:bCs/>
          <w:sz w:val="28"/>
          <w:szCs w:val="22"/>
        </w:rPr>
        <w:t xml:space="preserve">№ </w:t>
      </w:r>
      <w:r w:rsidR="00D42BF3">
        <w:rPr>
          <w:rFonts w:eastAsia="Calibri"/>
          <w:bCs/>
          <w:sz w:val="28"/>
          <w:szCs w:val="22"/>
        </w:rPr>
        <w:t>240</w:t>
      </w:r>
      <w:r w:rsidRPr="00F62C97">
        <w:rPr>
          <w:rFonts w:eastAsia="Calibri"/>
          <w:bCs/>
          <w:sz w:val="28"/>
          <w:szCs w:val="22"/>
        </w:rPr>
        <w:t>-</w:t>
      </w:r>
      <w:r w:rsidR="0006578F">
        <w:rPr>
          <w:rFonts w:eastAsia="Calibri"/>
          <w:bCs/>
          <w:sz w:val="28"/>
          <w:szCs w:val="22"/>
          <w:lang w:val="uk-UA"/>
        </w:rPr>
        <w:t>15</w:t>
      </w:r>
      <w:r w:rsidRPr="00F62C97">
        <w:rPr>
          <w:rFonts w:eastAsia="Calibri"/>
          <w:bCs/>
          <w:sz w:val="28"/>
          <w:szCs w:val="22"/>
        </w:rPr>
        <w:t>/</w:t>
      </w:r>
      <w:r w:rsidRPr="00F62C97">
        <w:rPr>
          <w:rFonts w:eastAsia="Calibri"/>
          <w:bCs/>
          <w:sz w:val="28"/>
          <w:szCs w:val="22"/>
          <w:lang w:val="en-US"/>
        </w:rPr>
        <w:t>VIII</w:t>
      </w:r>
    </w:p>
    <w:p w:rsidR="00C6659C" w:rsidRDefault="00C6659C" w:rsidP="00F62C97">
      <w:pPr>
        <w:pStyle w:val="a6"/>
        <w:shd w:val="clear" w:color="auto" w:fill="FFFFFF"/>
        <w:spacing w:before="0" w:beforeAutospacing="0" w:after="0" w:afterAutospacing="0"/>
        <w:ind w:right="59"/>
        <w:jc w:val="both"/>
        <w:rPr>
          <w:sz w:val="28"/>
          <w:szCs w:val="28"/>
          <w:lang w:val="uk-UA"/>
        </w:rPr>
      </w:pPr>
    </w:p>
    <w:p w:rsidR="00C6659C" w:rsidRPr="00BA21D2" w:rsidRDefault="00C6659C" w:rsidP="00840454">
      <w:pPr>
        <w:ind w:firstLine="720"/>
        <w:jc w:val="center"/>
        <w:rPr>
          <w:sz w:val="28"/>
          <w:szCs w:val="28"/>
          <w:lang w:val="uk-UA"/>
        </w:rPr>
      </w:pPr>
    </w:p>
    <w:p w:rsidR="00C6659C" w:rsidRPr="00BA21D2" w:rsidRDefault="00A55228" w:rsidP="00840454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ОРІЄНТОВНИЙ</w:t>
      </w:r>
      <w:r w:rsidR="00C6659C" w:rsidRPr="00BA21D2">
        <w:rPr>
          <w:b/>
          <w:color w:val="000000"/>
          <w:sz w:val="28"/>
          <w:szCs w:val="28"/>
          <w:lang w:val="uk-UA"/>
        </w:rPr>
        <w:t xml:space="preserve"> ПЛАН РОБОТИ</w:t>
      </w:r>
    </w:p>
    <w:p w:rsidR="00C6659C" w:rsidRPr="00BA21D2" w:rsidRDefault="00C6659C" w:rsidP="00840454">
      <w:pPr>
        <w:jc w:val="center"/>
        <w:rPr>
          <w:b/>
          <w:color w:val="000000"/>
          <w:sz w:val="28"/>
          <w:szCs w:val="28"/>
          <w:lang w:val="uk-UA"/>
        </w:rPr>
      </w:pPr>
      <w:r w:rsidRPr="00BA21D2">
        <w:rPr>
          <w:b/>
          <w:color w:val="000000"/>
          <w:sz w:val="28"/>
          <w:szCs w:val="28"/>
          <w:lang w:val="uk-UA"/>
        </w:rPr>
        <w:t>ВИКОНАВЧОГО КОМІТЕТУ</w:t>
      </w:r>
    </w:p>
    <w:p w:rsidR="00C6659C" w:rsidRPr="00BA21D2" w:rsidRDefault="0075529C" w:rsidP="00840454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Козелецької селищної</w:t>
      </w:r>
      <w:r w:rsidR="00C6659C" w:rsidRPr="00BA21D2">
        <w:rPr>
          <w:b/>
          <w:color w:val="000000"/>
          <w:sz w:val="28"/>
          <w:szCs w:val="28"/>
          <w:lang w:val="uk-UA"/>
        </w:rPr>
        <w:t xml:space="preserve"> ради</w:t>
      </w:r>
    </w:p>
    <w:p w:rsidR="00C6659C" w:rsidRDefault="0026040B" w:rsidP="00840454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на</w:t>
      </w:r>
      <w:r w:rsidR="00C6659C" w:rsidRPr="00BA21D2">
        <w:rPr>
          <w:b/>
          <w:color w:val="000000"/>
          <w:sz w:val="28"/>
          <w:szCs w:val="28"/>
          <w:lang w:val="uk-UA"/>
        </w:rPr>
        <w:t xml:space="preserve"> І</w:t>
      </w:r>
      <w:r w:rsidR="0006578F">
        <w:rPr>
          <w:b/>
          <w:color w:val="000000"/>
          <w:sz w:val="28"/>
          <w:szCs w:val="28"/>
          <w:lang w:val="uk-UA"/>
        </w:rPr>
        <w:t>І</w:t>
      </w:r>
      <w:r w:rsidR="00C6659C" w:rsidRPr="00BA21D2">
        <w:rPr>
          <w:b/>
          <w:color w:val="000000"/>
          <w:sz w:val="28"/>
          <w:szCs w:val="28"/>
          <w:lang w:val="uk-UA"/>
        </w:rPr>
        <w:t xml:space="preserve"> півріччя 20</w:t>
      </w:r>
      <w:r w:rsidR="00081244">
        <w:rPr>
          <w:b/>
          <w:color w:val="000000"/>
          <w:sz w:val="28"/>
          <w:szCs w:val="28"/>
          <w:lang w:val="uk-UA"/>
        </w:rPr>
        <w:t>2</w:t>
      </w:r>
      <w:r w:rsidR="000D681C">
        <w:rPr>
          <w:b/>
          <w:color w:val="000000"/>
          <w:sz w:val="28"/>
          <w:szCs w:val="28"/>
          <w:lang w:val="uk-UA"/>
        </w:rPr>
        <w:t>1</w:t>
      </w:r>
      <w:r w:rsidR="00C6659C" w:rsidRPr="00BA21D2">
        <w:rPr>
          <w:b/>
          <w:color w:val="000000"/>
          <w:sz w:val="28"/>
          <w:szCs w:val="28"/>
          <w:lang w:val="uk-UA"/>
        </w:rPr>
        <w:t xml:space="preserve"> року</w:t>
      </w:r>
    </w:p>
    <w:p w:rsidR="00B054A5" w:rsidRDefault="00B054A5" w:rsidP="00C6659C">
      <w:pPr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6096"/>
        <w:gridCol w:w="2409"/>
      </w:tblGrid>
      <w:tr w:rsidR="000901C9" w:rsidRPr="00BA21D2" w:rsidTr="002602B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C9" w:rsidRPr="00BA21D2" w:rsidRDefault="000901C9" w:rsidP="004A755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Дата проведення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C9" w:rsidRPr="00BA21D2" w:rsidRDefault="000901C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Основні питання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C9" w:rsidRPr="00BA21D2" w:rsidRDefault="000901C9" w:rsidP="004A755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A21D2">
              <w:rPr>
                <w:color w:val="000000"/>
                <w:sz w:val="28"/>
                <w:szCs w:val="28"/>
                <w:lang w:val="uk-UA"/>
              </w:rPr>
              <w:t>Відповідальний за виконання</w:t>
            </w:r>
          </w:p>
        </w:tc>
      </w:tr>
      <w:tr w:rsidR="0006578F" w:rsidRPr="00046251" w:rsidTr="002602BF">
        <w:trPr>
          <w:trHeight w:val="59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78F" w:rsidRPr="00046251" w:rsidRDefault="0006578F" w:rsidP="0006578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6251">
              <w:rPr>
                <w:color w:val="000000"/>
                <w:sz w:val="28"/>
                <w:szCs w:val="28"/>
                <w:lang w:val="uk-UA"/>
              </w:rPr>
              <w:t>Липень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44" w:rsidRPr="00046251" w:rsidRDefault="005E64C2" w:rsidP="00C2531C">
            <w:pPr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1.</w:t>
            </w:r>
            <w:r w:rsidR="00D31F80">
              <w:rPr>
                <w:sz w:val="28"/>
                <w:szCs w:val="28"/>
                <w:lang w:val="uk-UA"/>
              </w:rPr>
              <w:t xml:space="preserve"> </w:t>
            </w:r>
            <w:r w:rsidRPr="00046251">
              <w:rPr>
                <w:sz w:val="28"/>
                <w:szCs w:val="28"/>
                <w:lang w:val="uk-UA"/>
              </w:rPr>
              <w:t xml:space="preserve">Про виконання селищного бюджету за </w:t>
            </w:r>
            <w:r w:rsidR="00D31F80">
              <w:rPr>
                <w:sz w:val="28"/>
                <w:szCs w:val="28"/>
                <w:lang w:val="uk-UA"/>
              </w:rPr>
              <w:t xml:space="preserve">                     </w:t>
            </w:r>
            <w:r w:rsidRPr="00046251">
              <w:rPr>
                <w:sz w:val="28"/>
                <w:szCs w:val="28"/>
                <w:lang w:val="uk-UA"/>
              </w:rPr>
              <w:t>І півріччя 2021 року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8F" w:rsidRPr="00046251" w:rsidRDefault="005E64C2" w:rsidP="00C87B04">
            <w:pPr>
              <w:rPr>
                <w:sz w:val="28"/>
                <w:szCs w:val="28"/>
                <w:lang w:val="uk-UA"/>
              </w:rPr>
            </w:pPr>
            <w:proofErr w:type="spellStart"/>
            <w:r w:rsidRPr="00046251">
              <w:rPr>
                <w:sz w:val="28"/>
                <w:szCs w:val="28"/>
                <w:lang w:val="uk-UA"/>
              </w:rPr>
              <w:t>Матющенко</w:t>
            </w:r>
            <w:proofErr w:type="spellEnd"/>
            <w:r w:rsidRPr="00046251">
              <w:rPr>
                <w:sz w:val="28"/>
                <w:szCs w:val="28"/>
                <w:lang w:val="uk-UA"/>
              </w:rPr>
              <w:t xml:space="preserve"> О.М.</w:t>
            </w:r>
          </w:p>
        </w:tc>
      </w:tr>
      <w:tr w:rsidR="005E64C2" w:rsidRPr="00974A0E" w:rsidTr="002602BF">
        <w:trPr>
          <w:trHeight w:val="6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4C2" w:rsidRPr="00046251" w:rsidRDefault="005E64C2" w:rsidP="0006578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2" w:rsidRPr="00046251" w:rsidRDefault="005E64C2" w:rsidP="00C2531C">
            <w:pPr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2.</w:t>
            </w:r>
            <w:r w:rsidR="00D31F80">
              <w:rPr>
                <w:sz w:val="28"/>
                <w:szCs w:val="28"/>
                <w:lang w:val="uk-UA"/>
              </w:rPr>
              <w:t xml:space="preserve"> </w:t>
            </w:r>
            <w:r w:rsidRPr="00046251">
              <w:rPr>
                <w:sz w:val="28"/>
                <w:szCs w:val="28"/>
                <w:lang w:val="uk-UA"/>
              </w:rPr>
              <w:t>Про затвердження дефектних актів на поточний ремонт асфальтного покриття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2" w:rsidRPr="00046251" w:rsidRDefault="005E64C2" w:rsidP="00A730D5">
            <w:pPr>
              <w:rPr>
                <w:sz w:val="28"/>
                <w:szCs w:val="28"/>
                <w:lang w:val="uk-UA"/>
              </w:rPr>
            </w:pPr>
            <w:proofErr w:type="spellStart"/>
            <w:r w:rsidRPr="00046251">
              <w:rPr>
                <w:sz w:val="28"/>
                <w:szCs w:val="28"/>
                <w:lang w:val="uk-UA"/>
              </w:rPr>
              <w:t>Моцьор</w:t>
            </w:r>
            <w:proofErr w:type="spellEnd"/>
            <w:r w:rsidRPr="00046251">
              <w:rPr>
                <w:sz w:val="28"/>
                <w:szCs w:val="28"/>
                <w:lang w:val="uk-UA"/>
              </w:rPr>
              <w:t xml:space="preserve"> В.В.</w:t>
            </w:r>
          </w:p>
          <w:p w:rsidR="005E64C2" w:rsidRPr="00046251" w:rsidRDefault="005E64C2" w:rsidP="00A730D5">
            <w:pPr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Дубинський Л.М.</w:t>
            </w:r>
          </w:p>
        </w:tc>
      </w:tr>
      <w:tr w:rsidR="005E64C2" w:rsidRPr="00974A0E" w:rsidTr="002602BF">
        <w:trPr>
          <w:trHeight w:val="483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4C2" w:rsidRPr="00046251" w:rsidRDefault="005E64C2" w:rsidP="0006578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2" w:rsidRPr="00046251" w:rsidRDefault="005E64C2" w:rsidP="00D31F80">
            <w:pPr>
              <w:jc w:val="both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 xml:space="preserve">3. </w:t>
            </w: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>Про затвердження зведених кошторисних розрахунків з поточного ремонту покриття</w:t>
            </w:r>
            <w:r w:rsidR="00D31F80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>проїзної частини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2" w:rsidRPr="00046251" w:rsidRDefault="005E64C2" w:rsidP="00D72154">
            <w:pPr>
              <w:rPr>
                <w:sz w:val="28"/>
                <w:szCs w:val="28"/>
                <w:lang w:val="uk-UA"/>
              </w:rPr>
            </w:pPr>
            <w:proofErr w:type="spellStart"/>
            <w:r w:rsidRPr="00046251">
              <w:rPr>
                <w:sz w:val="28"/>
                <w:szCs w:val="28"/>
                <w:lang w:val="uk-UA"/>
              </w:rPr>
              <w:t>Моцьор</w:t>
            </w:r>
            <w:proofErr w:type="spellEnd"/>
            <w:r w:rsidRPr="00046251">
              <w:rPr>
                <w:sz w:val="28"/>
                <w:szCs w:val="28"/>
                <w:lang w:val="uk-UA"/>
              </w:rPr>
              <w:t xml:space="preserve"> В.В.</w:t>
            </w:r>
          </w:p>
          <w:p w:rsidR="005E64C2" w:rsidRPr="00046251" w:rsidRDefault="005E64C2" w:rsidP="00D72154">
            <w:pPr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Дубинський Л.М.</w:t>
            </w:r>
          </w:p>
          <w:p w:rsidR="005E64C2" w:rsidRPr="00046251" w:rsidRDefault="005E64C2" w:rsidP="00D72154">
            <w:pPr>
              <w:rPr>
                <w:sz w:val="28"/>
                <w:szCs w:val="28"/>
                <w:lang w:val="uk-UA"/>
              </w:rPr>
            </w:pPr>
          </w:p>
        </w:tc>
      </w:tr>
      <w:tr w:rsidR="005E64C2" w:rsidRPr="00046251" w:rsidTr="002602BF">
        <w:trPr>
          <w:trHeight w:val="127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4C2" w:rsidRPr="00046251" w:rsidRDefault="005E64C2" w:rsidP="0006578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2" w:rsidRPr="00046251" w:rsidRDefault="005E64C2" w:rsidP="00C2531C">
            <w:pPr>
              <w:pStyle w:val="ac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bdr w:val="none" w:sz="0" w:space="0" w:color="auto" w:frame="1"/>
                <w:lang w:val="uk-UA"/>
              </w:rPr>
              <w:t>4.</w:t>
            </w: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 xml:space="preserve"> Про затвердження Актів обстеження зелених насаджень, що підлягають видаленню та надання дозволу на видалення зелених насаджень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2" w:rsidRPr="00046251" w:rsidRDefault="005E64C2" w:rsidP="00C87B04">
            <w:pPr>
              <w:rPr>
                <w:sz w:val="28"/>
                <w:szCs w:val="28"/>
                <w:lang w:val="uk-UA"/>
              </w:rPr>
            </w:pPr>
            <w:proofErr w:type="spellStart"/>
            <w:r w:rsidRPr="00046251">
              <w:rPr>
                <w:sz w:val="28"/>
                <w:szCs w:val="28"/>
                <w:lang w:val="uk-UA"/>
              </w:rPr>
              <w:t>Полов’ян</w:t>
            </w:r>
            <w:proofErr w:type="spellEnd"/>
            <w:r w:rsidRPr="00046251">
              <w:rPr>
                <w:sz w:val="28"/>
                <w:szCs w:val="28"/>
                <w:lang w:val="uk-UA"/>
              </w:rPr>
              <w:t xml:space="preserve"> О.І.</w:t>
            </w:r>
          </w:p>
          <w:p w:rsidR="005E64C2" w:rsidRPr="00046251" w:rsidRDefault="005E64C2" w:rsidP="00C87B04">
            <w:pPr>
              <w:rPr>
                <w:sz w:val="28"/>
                <w:szCs w:val="28"/>
                <w:lang w:val="uk-UA"/>
              </w:rPr>
            </w:pPr>
          </w:p>
          <w:p w:rsidR="005E64C2" w:rsidRPr="00046251" w:rsidRDefault="005E64C2" w:rsidP="00C87B04">
            <w:pPr>
              <w:rPr>
                <w:sz w:val="28"/>
                <w:szCs w:val="28"/>
                <w:lang w:val="uk-UA"/>
              </w:rPr>
            </w:pPr>
          </w:p>
          <w:p w:rsidR="005E64C2" w:rsidRPr="00046251" w:rsidRDefault="005E64C2" w:rsidP="00C87B04">
            <w:pPr>
              <w:rPr>
                <w:sz w:val="28"/>
                <w:szCs w:val="28"/>
                <w:lang w:val="uk-UA"/>
              </w:rPr>
            </w:pPr>
          </w:p>
        </w:tc>
      </w:tr>
      <w:tr w:rsidR="005E64C2" w:rsidRPr="00046251" w:rsidTr="002602BF">
        <w:trPr>
          <w:trHeight w:val="64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4C2" w:rsidRPr="00046251" w:rsidRDefault="005E64C2" w:rsidP="0006578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2" w:rsidRPr="00046251" w:rsidRDefault="005E64C2" w:rsidP="00C2531C">
            <w:pPr>
              <w:pStyle w:val="ac"/>
              <w:jc w:val="both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 w:rsidRPr="00046251">
              <w:rPr>
                <w:rFonts w:eastAsia="Calibri"/>
                <w:sz w:val="28"/>
                <w:szCs w:val="22"/>
                <w:lang w:val="uk-UA" w:eastAsia="en-US"/>
              </w:rPr>
              <w:t>5.</w:t>
            </w:r>
            <w:r w:rsidR="00DC6CDE">
              <w:rPr>
                <w:rFonts w:eastAsia="Calibri"/>
                <w:sz w:val="28"/>
                <w:szCs w:val="22"/>
                <w:lang w:val="uk-UA" w:eastAsia="en-US"/>
              </w:rPr>
              <w:t xml:space="preserve"> </w:t>
            </w:r>
            <w:r w:rsidRPr="00046251">
              <w:rPr>
                <w:rFonts w:eastAsia="Calibri"/>
                <w:sz w:val="28"/>
                <w:szCs w:val="22"/>
                <w:lang w:val="uk-UA" w:eastAsia="en-US"/>
              </w:rPr>
              <w:t xml:space="preserve">Про надання </w:t>
            </w: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>одноразової адресної грошової допомоги та допомоги при народженні дитини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2" w:rsidRPr="00046251" w:rsidRDefault="005E64C2" w:rsidP="00C87B04">
            <w:pPr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Золотаревська О.О.</w:t>
            </w:r>
          </w:p>
          <w:p w:rsidR="005E64C2" w:rsidRPr="00046251" w:rsidRDefault="005E64C2" w:rsidP="00C87B04">
            <w:pPr>
              <w:rPr>
                <w:sz w:val="28"/>
                <w:szCs w:val="28"/>
                <w:lang w:val="uk-UA"/>
              </w:rPr>
            </w:pPr>
          </w:p>
        </w:tc>
      </w:tr>
      <w:tr w:rsidR="005E64C2" w:rsidRPr="00046251" w:rsidTr="002602BF">
        <w:trPr>
          <w:trHeight w:val="64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4C2" w:rsidRPr="00046251" w:rsidRDefault="005E64C2" w:rsidP="0006578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2" w:rsidRPr="00046251" w:rsidRDefault="005E64C2" w:rsidP="00C2531C">
            <w:pPr>
              <w:pStyle w:val="ac"/>
              <w:jc w:val="both"/>
              <w:rPr>
                <w:rFonts w:eastAsia="Calibri"/>
                <w:sz w:val="28"/>
                <w:szCs w:val="22"/>
                <w:lang w:val="uk-UA" w:eastAsia="en-US"/>
              </w:rPr>
            </w:pPr>
            <w:r w:rsidRPr="00046251">
              <w:rPr>
                <w:rFonts w:eastAsia="Calibri"/>
                <w:sz w:val="28"/>
                <w:szCs w:val="22"/>
                <w:lang w:val="uk-UA" w:eastAsia="en-US"/>
              </w:rPr>
              <w:t>6.</w:t>
            </w:r>
            <w:r w:rsidR="00DC6CDE">
              <w:rPr>
                <w:rFonts w:eastAsia="Calibri"/>
                <w:sz w:val="28"/>
                <w:szCs w:val="22"/>
                <w:lang w:val="uk-UA" w:eastAsia="en-US"/>
              </w:rPr>
              <w:t xml:space="preserve"> </w:t>
            </w:r>
            <w:r w:rsidRPr="00046251">
              <w:rPr>
                <w:rFonts w:eastAsia="Calibri"/>
                <w:sz w:val="28"/>
                <w:szCs w:val="22"/>
                <w:lang w:val="uk-UA" w:eastAsia="en-US"/>
              </w:rPr>
              <w:t>Про внесення змін та доповнень до галузевих програм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2" w:rsidRPr="00046251" w:rsidRDefault="005E64C2" w:rsidP="00C87B04">
            <w:pPr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Начальники управлінь, відділів</w:t>
            </w:r>
            <w:r w:rsidR="007C7F1F" w:rsidRPr="00046251">
              <w:rPr>
                <w:sz w:val="28"/>
                <w:szCs w:val="28"/>
                <w:lang w:val="uk-UA"/>
              </w:rPr>
              <w:t>, завідувачі секторів</w:t>
            </w:r>
            <w:r w:rsidRPr="00046251"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5E64C2" w:rsidRPr="00046251" w:rsidTr="002602BF">
        <w:trPr>
          <w:trHeight w:val="315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2" w:rsidRPr="00046251" w:rsidRDefault="005E64C2" w:rsidP="0006578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2" w:rsidRPr="00046251" w:rsidRDefault="005E64C2" w:rsidP="00C2531C">
            <w:pPr>
              <w:pStyle w:val="ac"/>
              <w:jc w:val="both"/>
              <w:rPr>
                <w:rFonts w:eastAsia="Calibri"/>
                <w:sz w:val="28"/>
                <w:szCs w:val="22"/>
                <w:lang w:val="uk-UA" w:eastAsia="en-US"/>
              </w:rPr>
            </w:pPr>
            <w:r w:rsidRPr="00046251">
              <w:rPr>
                <w:sz w:val="28"/>
                <w:szCs w:val="28"/>
                <w:bdr w:val="none" w:sz="0" w:space="0" w:color="auto" w:frame="1"/>
                <w:lang w:val="uk-UA"/>
              </w:rPr>
              <w:t>7. Різне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2" w:rsidRPr="00046251" w:rsidRDefault="005E64C2" w:rsidP="00C87B04">
            <w:pPr>
              <w:rPr>
                <w:sz w:val="28"/>
                <w:szCs w:val="28"/>
                <w:lang w:val="uk-UA"/>
              </w:rPr>
            </w:pPr>
          </w:p>
        </w:tc>
      </w:tr>
      <w:tr w:rsidR="00902BF1" w:rsidRPr="00974A0E" w:rsidTr="002602BF">
        <w:trPr>
          <w:trHeight w:val="43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C2531C">
            <w:pPr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1.</w:t>
            </w:r>
            <w:r w:rsidR="00DC6CDE">
              <w:rPr>
                <w:sz w:val="28"/>
                <w:szCs w:val="28"/>
                <w:lang w:val="uk-UA"/>
              </w:rPr>
              <w:t xml:space="preserve"> </w:t>
            </w:r>
            <w:r w:rsidRPr="00046251">
              <w:rPr>
                <w:sz w:val="28"/>
                <w:szCs w:val="28"/>
                <w:lang w:val="uk-UA"/>
              </w:rPr>
              <w:t>Про затвердження дефектних актів на поточний ремонт асфальтного покриття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B36183">
            <w:pPr>
              <w:rPr>
                <w:sz w:val="28"/>
                <w:szCs w:val="28"/>
                <w:lang w:val="uk-UA"/>
              </w:rPr>
            </w:pPr>
            <w:proofErr w:type="spellStart"/>
            <w:r w:rsidRPr="00046251">
              <w:rPr>
                <w:sz w:val="28"/>
                <w:szCs w:val="28"/>
                <w:lang w:val="uk-UA"/>
              </w:rPr>
              <w:t>Моцьор</w:t>
            </w:r>
            <w:proofErr w:type="spellEnd"/>
            <w:r w:rsidRPr="00046251">
              <w:rPr>
                <w:sz w:val="28"/>
                <w:szCs w:val="28"/>
                <w:lang w:val="uk-UA"/>
              </w:rPr>
              <w:t xml:space="preserve"> В.В.</w:t>
            </w:r>
          </w:p>
          <w:p w:rsidR="00902BF1" w:rsidRPr="00046251" w:rsidRDefault="00902BF1" w:rsidP="00B36183">
            <w:pPr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Дубинський Л.М.</w:t>
            </w:r>
          </w:p>
        </w:tc>
      </w:tr>
      <w:tr w:rsidR="00902BF1" w:rsidRPr="00974A0E" w:rsidTr="002602BF">
        <w:trPr>
          <w:trHeight w:val="94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7F210A">
            <w:pPr>
              <w:jc w:val="both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 xml:space="preserve">2. </w:t>
            </w: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>Про затвердження зведених кошторисних розрахунків з поточного ремонту покриття</w:t>
            </w:r>
            <w:r w:rsidR="007F210A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>проїзної частини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A002A7">
            <w:pPr>
              <w:rPr>
                <w:sz w:val="28"/>
                <w:szCs w:val="28"/>
                <w:lang w:val="uk-UA"/>
              </w:rPr>
            </w:pPr>
            <w:proofErr w:type="spellStart"/>
            <w:r w:rsidRPr="00046251">
              <w:rPr>
                <w:sz w:val="28"/>
                <w:szCs w:val="28"/>
                <w:lang w:val="uk-UA"/>
              </w:rPr>
              <w:t>Моцьор</w:t>
            </w:r>
            <w:proofErr w:type="spellEnd"/>
            <w:r w:rsidRPr="00046251">
              <w:rPr>
                <w:sz w:val="28"/>
                <w:szCs w:val="28"/>
                <w:lang w:val="uk-UA"/>
              </w:rPr>
              <w:t xml:space="preserve"> В.В.</w:t>
            </w:r>
          </w:p>
          <w:p w:rsidR="00902BF1" w:rsidRPr="00046251" w:rsidRDefault="00902BF1" w:rsidP="00A002A7">
            <w:pPr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Дубинський Л.М.</w:t>
            </w:r>
          </w:p>
          <w:p w:rsidR="00902BF1" w:rsidRPr="00046251" w:rsidRDefault="00902BF1" w:rsidP="00A002A7">
            <w:pPr>
              <w:rPr>
                <w:sz w:val="28"/>
                <w:szCs w:val="28"/>
                <w:lang w:val="uk-UA"/>
              </w:rPr>
            </w:pPr>
          </w:p>
        </w:tc>
      </w:tr>
      <w:tr w:rsidR="00902BF1" w:rsidRPr="00046251" w:rsidTr="002602BF">
        <w:trPr>
          <w:trHeight w:val="132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7F210A">
            <w:pPr>
              <w:pStyle w:val="ac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bdr w:val="none" w:sz="0" w:space="0" w:color="auto" w:frame="1"/>
                <w:lang w:val="uk-UA"/>
              </w:rPr>
              <w:t>3.</w:t>
            </w: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 xml:space="preserve"> Про затвердження Актів обстеження зелених насаджень, що підлягають видаленню та надання дозволу на видалення зелених насаджень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695C62">
            <w:pPr>
              <w:rPr>
                <w:sz w:val="28"/>
                <w:szCs w:val="28"/>
                <w:lang w:val="uk-UA"/>
              </w:rPr>
            </w:pPr>
            <w:proofErr w:type="spellStart"/>
            <w:r w:rsidRPr="00046251">
              <w:rPr>
                <w:sz w:val="28"/>
                <w:szCs w:val="28"/>
                <w:lang w:val="uk-UA"/>
              </w:rPr>
              <w:t>Полов’ян</w:t>
            </w:r>
            <w:proofErr w:type="spellEnd"/>
            <w:r w:rsidRPr="00046251">
              <w:rPr>
                <w:sz w:val="28"/>
                <w:szCs w:val="28"/>
                <w:lang w:val="uk-UA"/>
              </w:rPr>
              <w:t xml:space="preserve"> О.І.</w:t>
            </w:r>
          </w:p>
          <w:p w:rsidR="00902BF1" w:rsidRPr="00046251" w:rsidRDefault="00902BF1" w:rsidP="00695C62">
            <w:pPr>
              <w:rPr>
                <w:sz w:val="28"/>
                <w:szCs w:val="28"/>
                <w:lang w:val="uk-UA"/>
              </w:rPr>
            </w:pPr>
          </w:p>
          <w:p w:rsidR="00902BF1" w:rsidRPr="00046251" w:rsidRDefault="00902BF1" w:rsidP="00695C62">
            <w:pPr>
              <w:rPr>
                <w:sz w:val="28"/>
                <w:szCs w:val="28"/>
                <w:lang w:val="uk-UA"/>
              </w:rPr>
            </w:pPr>
          </w:p>
          <w:p w:rsidR="00902BF1" w:rsidRPr="00046251" w:rsidRDefault="00902BF1" w:rsidP="00695C62">
            <w:pPr>
              <w:rPr>
                <w:sz w:val="28"/>
                <w:szCs w:val="28"/>
                <w:lang w:val="uk-UA"/>
              </w:rPr>
            </w:pPr>
          </w:p>
        </w:tc>
      </w:tr>
      <w:tr w:rsidR="00902BF1" w:rsidRPr="00046251" w:rsidTr="002602BF">
        <w:trPr>
          <w:trHeight w:val="69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7F210A">
            <w:pPr>
              <w:pStyle w:val="ac"/>
              <w:jc w:val="both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 w:rsidRPr="00046251">
              <w:rPr>
                <w:rFonts w:eastAsia="Calibri"/>
                <w:sz w:val="28"/>
                <w:szCs w:val="22"/>
                <w:lang w:val="uk-UA" w:eastAsia="en-US"/>
              </w:rPr>
              <w:t>4.</w:t>
            </w:r>
            <w:r w:rsidR="007F210A">
              <w:rPr>
                <w:rFonts w:eastAsia="Calibri"/>
                <w:sz w:val="28"/>
                <w:szCs w:val="22"/>
                <w:lang w:val="uk-UA" w:eastAsia="en-US"/>
              </w:rPr>
              <w:t xml:space="preserve"> </w:t>
            </w:r>
            <w:r w:rsidRPr="00046251">
              <w:rPr>
                <w:rFonts w:eastAsia="Calibri"/>
                <w:sz w:val="28"/>
                <w:szCs w:val="22"/>
                <w:lang w:val="uk-UA" w:eastAsia="en-US"/>
              </w:rPr>
              <w:t xml:space="preserve">Про надання </w:t>
            </w: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>одноразової адресної грошової допомоги та допомоги при народженні дитини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695C62">
            <w:pPr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Золотаревська О.О.</w:t>
            </w:r>
          </w:p>
          <w:p w:rsidR="00902BF1" w:rsidRPr="00046251" w:rsidRDefault="00902BF1" w:rsidP="00695C62">
            <w:pPr>
              <w:rPr>
                <w:sz w:val="28"/>
                <w:szCs w:val="28"/>
                <w:lang w:val="uk-UA"/>
              </w:rPr>
            </w:pPr>
          </w:p>
        </w:tc>
      </w:tr>
      <w:tr w:rsidR="00902BF1" w:rsidRPr="00046251" w:rsidTr="002602BF">
        <w:trPr>
          <w:trHeight w:val="261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7F210A">
            <w:pPr>
              <w:jc w:val="both"/>
              <w:rPr>
                <w:rFonts w:eastAsia="Calibri"/>
                <w:sz w:val="28"/>
                <w:lang w:val="uk-UA" w:eastAsia="en-US"/>
              </w:rPr>
            </w:pPr>
            <w:r w:rsidRPr="00046251">
              <w:rPr>
                <w:sz w:val="28"/>
                <w:szCs w:val="28"/>
                <w:bdr w:val="none" w:sz="0" w:space="0" w:color="auto" w:frame="1"/>
                <w:lang w:val="uk-UA"/>
              </w:rPr>
              <w:t>5. Різне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695C62">
            <w:pPr>
              <w:rPr>
                <w:sz w:val="28"/>
                <w:szCs w:val="28"/>
                <w:lang w:val="uk-UA"/>
              </w:rPr>
            </w:pPr>
          </w:p>
        </w:tc>
      </w:tr>
      <w:tr w:rsidR="00902BF1" w:rsidRPr="00046251" w:rsidTr="002602BF">
        <w:trPr>
          <w:trHeight w:val="461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6251">
              <w:rPr>
                <w:color w:val="000000"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C2531C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046251">
              <w:rPr>
                <w:sz w:val="28"/>
                <w:szCs w:val="28"/>
                <w:shd w:val="clear" w:color="auto" w:fill="FFFFFF"/>
                <w:lang w:val="uk-UA"/>
              </w:rPr>
              <w:t>1.</w:t>
            </w:r>
            <w:r w:rsidR="00B240FF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046251">
              <w:rPr>
                <w:sz w:val="28"/>
                <w:szCs w:val="28"/>
                <w:shd w:val="clear" w:color="auto" w:fill="FFFFFF"/>
                <w:lang w:val="uk-UA"/>
              </w:rPr>
              <w:t>Про проведення Соборного ярмарку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BC7D23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46251">
              <w:rPr>
                <w:color w:val="000000"/>
                <w:sz w:val="28"/>
                <w:szCs w:val="28"/>
                <w:lang w:val="uk-UA"/>
              </w:rPr>
              <w:t>Набільська</w:t>
            </w:r>
            <w:proofErr w:type="spellEnd"/>
            <w:r w:rsidRPr="00046251">
              <w:rPr>
                <w:color w:val="000000"/>
                <w:sz w:val="28"/>
                <w:szCs w:val="28"/>
                <w:lang w:val="uk-UA"/>
              </w:rPr>
              <w:t xml:space="preserve"> Л.О.</w:t>
            </w:r>
          </w:p>
        </w:tc>
      </w:tr>
      <w:tr w:rsidR="00902BF1" w:rsidRPr="00046251" w:rsidTr="002602BF">
        <w:trPr>
          <w:trHeight w:val="132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7F210A">
            <w:pPr>
              <w:pStyle w:val="ac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2. </w:t>
            </w: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>Про затвердження Актів обстеження зелених насаджень, що підлягають видаленню та надання дозволу на видалення зелених насаджень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F3783D">
            <w:pPr>
              <w:rPr>
                <w:sz w:val="28"/>
                <w:szCs w:val="28"/>
                <w:lang w:val="uk-UA"/>
              </w:rPr>
            </w:pPr>
            <w:proofErr w:type="spellStart"/>
            <w:r w:rsidRPr="00046251">
              <w:rPr>
                <w:sz w:val="28"/>
                <w:szCs w:val="28"/>
                <w:lang w:val="uk-UA"/>
              </w:rPr>
              <w:t>Полов’ян</w:t>
            </w:r>
            <w:proofErr w:type="spellEnd"/>
            <w:r w:rsidRPr="00046251">
              <w:rPr>
                <w:sz w:val="28"/>
                <w:szCs w:val="28"/>
                <w:lang w:val="uk-UA"/>
              </w:rPr>
              <w:t xml:space="preserve"> О.І.</w:t>
            </w:r>
          </w:p>
          <w:p w:rsidR="00902BF1" w:rsidRPr="00046251" w:rsidRDefault="00902BF1" w:rsidP="00F3783D">
            <w:pPr>
              <w:rPr>
                <w:sz w:val="28"/>
                <w:szCs w:val="28"/>
                <w:lang w:val="uk-UA"/>
              </w:rPr>
            </w:pPr>
          </w:p>
          <w:p w:rsidR="00902BF1" w:rsidRPr="00046251" w:rsidRDefault="00902BF1" w:rsidP="00F3783D">
            <w:pPr>
              <w:rPr>
                <w:sz w:val="28"/>
                <w:szCs w:val="28"/>
                <w:lang w:val="uk-UA"/>
              </w:rPr>
            </w:pPr>
          </w:p>
          <w:p w:rsidR="00902BF1" w:rsidRPr="00046251" w:rsidRDefault="00902BF1" w:rsidP="00F3783D">
            <w:pPr>
              <w:rPr>
                <w:sz w:val="28"/>
                <w:szCs w:val="28"/>
                <w:lang w:val="uk-UA"/>
              </w:rPr>
            </w:pPr>
          </w:p>
        </w:tc>
      </w:tr>
      <w:tr w:rsidR="00902BF1" w:rsidRPr="00046251" w:rsidTr="002602BF">
        <w:trPr>
          <w:trHeight w:val="67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C2531C">
            <w:pPr>
              <w:pStyle w:val="ac"/>
              <w:jc w:val="both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 w:rsidRPr="00046251">
              <w:rPr>
                <w:rFonts w:eastAsia="Calibri"/>
                <w:sz w:val="28"/>
                <w:szCs w:val="22"/>
                <w:lang w:val="uk-UA" w:eastAsia="en-US"/>
              </w:rPr>
              <w:t>3.</w:t>
            </w:r>
            <w:r w:rsidR="007F210A">
              <w:rPr>
                <w:rFonts w:eastAsia="Calibri"/>
                <w:sz w:val="28"/>
                <w:szCs w:val="22"/>
                <w:lang w:val="uk-UA" w:eastAsia="en-US"/>
              </w:rPr>
              <w:t xml:space="preserve"> </w:t>
            </w:r>
            <w:r w:rsidRPr="00046251">
              <w:rPr>
                <w:rFonts w:eastAsia="Calibri"/>
                <w:sz w:val="28"/>
                <w:szCs w:val="22"/>
                <w:lang w:val="uk-UA" w:eastAsia="en-US"/>
              </w:rPr>
              <w:t xml:space="preserve">Про надання </w:t>
            </w: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>одноразової адресної грошової допомоги та допомоги при народженні дитини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F3783D">
            <w:pPr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Золотаревська О.О.</w:t>
            </w:r>
          </w:p>
        </w:tc>
      </w:tr>
      <w:tr w:rsidR="00902BF1" w:rsidRPr="00046251" w:rsidTr="002602BF">
        <w:trPr>
          <w:trHeight w:val="67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C2531C">
            <w:pPr>
              <w:pStyle w:val="ac"/>
              <w:jc w:val="both"/>
              <w:rPr>
                <w:rFonts w:eastAsia="Calibri"/>
                <w:sz w:val="28"/>
                <w:szCs w:val="22"/>
                <w:lang w:val="uk-UA" w:eastAsia="en-US"/>
              </w:rPr>
            </w:pPr>
            <w:r w:rsidRPr="00046251">
              <w:rPr>
                <w:rFonts w:eastAsia="Calibri"/>
                <w:sz w:val="28"/>
                <w:szCs w:val="22"/>
                <w:lang w:val="uk-UA" w:eastAsia="en-US"/>
              </w:rPr>
              <w:t>4.</w:t>
            </w:r>
            <w:r w:rsidR="007F210A">
              <w:rPr>
                <w:rFonts w:eastAsia="Calibri"/>
                <w:sz w:val="28"/>
                <w:szCs w:val="22"/>
                <w:lang w:val="uk-UA" w:eastAsia="en-US"/>
              </w:rPr>
              <w:t xml:space="preserve"> </w:t>
            </w:r>
            <w:r w:rsidRPr="00046251">
              <w:rPr>
                <w:rFonts w:eastAsia="Calibri"/>
                <w:sz w:val="28"/>
                <w:szCs w:val="22"/>
                <w:lang w:val="uk-UA" w:eastAsia="en-US"/>
              </w:rPr>
              <w:t>Про внесення змін та доповнень до галузевих програм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7C7F1F" w:rsidP="003F2B9C">
            <w:pPr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Начальники управлінь, відділів, завідувачі секторів селищної ради</w:t>
            </w:r>
          </w:p>
        </w:tc>
      </w:tr>
      <w:tr w:rsidR="0025109E" w:rsidRPr="00046251" w:rsidTr="002602BF">
        <w:trPr>
          <w:trHeight w:val="67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109E" w:rsidRPr="00046251" w:rsidRDefault="0025109E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9E" w:rsidRPr="00046251" w:rsidRDefault="0025109E" w:rsidP="00771857">
            <w:pPr>
              <w:pStyle w:val="ac"/>
              <w:jc w:val="both"/>
              <w:rPr>
                <w:rFonts w:eastAsia="Calibri"/>
                <w:sz w:val="28"/>
                <w:szCs w:val="22"/>
                <w:lang w:val="uk-UA" w:eastAsia="en-US"/>
              </w:rPr>
            </w:pPr>
            <w:r>
              <w:rPr>
                <w:rFonts w:eastAsia="Calibri"/>
                <w:sz w:val="28"/>
                <w:szCs w:val="22"/>
                <w:lang w:val="uk-UA" w:eastAsia="en-US"/>
              </w:rPr>
              <w:t>5</w:t>
            </w:r>
            <w:r w:rsidRPr="00EA5336">
              <w:rPr>
                <w:rFonts w:eastAsia="Calibri"/>
                <w:sz w:val="28"/>
                <w:szCs w:val="22"/>
                <w:lang w:val="uk-UA" w:eastAsia="en-US"/>
              </w:rPr>
              <w:t xml:space="preserve">.Про </w:t>
            </w:r>
            <w:r>
              <w:rPr>
                <w:rFonts w:eastAsia="Calibri"/>
                <w:sz w:val="28"/>
                <w:szCs w:val="22"/>
                <w:lang w:val="uk-UA" w:eastAsia="en-US"/>
              </w:rPr>
              <w:t>хід виконання</w:t>
            </w:r>
            <w:r w:rsidRPr="00EA5336">
              <w:rPr>
                <w:rFonts w:eastAsia="Calibri"/>
                <w:sz w:val="28"/>
                <w:szCs w:val="22"/>
                <w:lang w:val="uk-UA" w:eastAsia="en-US"/>
              </w:rPr>
              <w:t xml:space="preserve"> галузевих програм</w:t>
            </w:r>
            <w:r w:rsidRPr="00EA5336">
              <w:rPr>
                <w:rFonts w:eastAsia="Calibri"/>
                <w:sz w:val="28"/>
                <w:szCs w:val="22"/>
                <w:lang w:val="uk-UA" w:eastAsia="en-US"/>
              </w:rPr>
              <w:tab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9E" w:rsidRPr="00046251" w:rsidRDefault="0025109E" w:rsidP="00771857">
            <w:pPr>
              <w:rPr>
                <w:sz w:val="28"/>
                <w:szCs w:val="28"/>
                <w:lang w:val="uk-UA"/>
              </w:rPr>
            </w:pPr>
            <w:r w:rsidRPr="00EA5336">
              <w:rPr>
                <w:rFonts w:eastAsia="Calibri"/>
                <w:sz w:val="28"/>
                <w:szCs w:val="22"/>
                <w:lang w:val="uk-UA" w:eastAsia="en-US"/>
              </w:rPr>
              <w:t>Начальники управлінь, відділів, завідувачі секторів селищної ради</w:t>
            </w:r>
          </w:p>
        </w:tc>
      </w:tr>
      <w:tr w:rsidR="0025109E" w:rsidRPr="00046251" w:rsidTr="002602BF">
        <w:trPr>
          <w:trHeight w:val="276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9E" w:rsidRPr="00046251" w:rsidRDefault="0025109E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9E" w:rsidRPr="00046251" w:rsidRDefault="0025109E" w:rsidP="007F210A">
            <w:pPr>
              <w:jc w:val="both"/>
              <w:rPr>
                <w:rFonts w:eastAsia="Calibri"/>
                <w:sz w:val="28"/>
                <w:lang w:val="uk-UA" w:eastAsia="en-US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6</w:t>
            </w:r>
            <w:r w:rsidRPr="00046251">
              <w:rPr>
                <w:sz w:val="28"/>
                <w:szCs w:val="28"/>
                <w:bdr w:val="none" w:sz="0" w:space="0" w:color="auto" w:frame="1"/>
                <w:lang w:val="uk-UA"/>
              </w:rPr>
              <w:t>. Різне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9E" w:rsidRPr="00046251" w:rsidRDefault="0025109E" w:rsidP="00F3783D">
            <w:pPr>
              <w:rPr>
                <w:sz w:val="28"/>
                <w:szCs w:val="28"/>
                <w:lang w:val="uk-UA"/>
              </w:rPr>
            </w:pPr>
          </w:p>
        </w:tc>
      </w:tr>
      <w:tr w:rsidR="0025109E" w:rsidRPr="00046251" w:rsidTr="002602BF">
        <w:trPr>
          <w:trHeight w:val="66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09E" w:rsidRPr="00046251" w:rsidRDefault="0025109E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6251">
              <w:rPr>
                <w:color w:val="000000"/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9E" w:rsidRPr="00046251" w:rsidRDefault="0025109E" w:rsidP="00C253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46251">
              <w:rPr>
                <w:color w:val="000000"/>
                <w:sz w:val="28"/>
                <w:szCs w:val="28"/>
                <w:lang w:val="uk-UA"/>
              </w:rPr>
              <w:t>1.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46251">
              <w:rPr>
                <w:color w:val="000000"/>
                <w:sz w:val="28"/>
                <w:szCs w:val="28"/>
                <w:lang w:val="uk-UA"/>
              </w:rPr>
              <w:t xml:space="preserve">Про виконання селищного бюджету за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       </w:t>
            </w:r>
            <w:r w:rsidRPr="00046251">
              <w:rPr>
                <w:color w:val="000000"/>
                <w:sz w:val="28"/>
                <w:szCs w:val="28"/>
                <w:lang w:val="uk-UA"/>
              </w:rPr>
              <w:t>9 місяців 2021 року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9E" w:rsidRPr="00046251" w:rsidRDefault="0025109E" w:rsidP="005E64C2">
            <w:pPr>
              <w:rPr>
                <w:sz w:val="28"/>
                <w:szCs w:val="28"/>
                <w:lang w:val="uk-UA"/>
              </w:rPr>
            </w:pPr>
            <w:proofErr w:type="spellStart"/>
            <w:r w:rsidRPr="00046251">
              <w:rPr>
                <w:sz w:val="28"/>
                <w:szCs w:val="28"/>
                <w:lang w:val="uk-UA"/>
              </w:rPr>
              <w:t>Матющенко</w:t>
            </w:r>
            <w:proofErr w:type="spellEnd"/>
            <w:r w:rsidRPr="00046251">
              <w:rPr>
                <w:sz w:val="28"/>
                <w:szCs w:val="28"/>
                <w:lang w:val="uk-UA"/>
              </w:rPr>
              <w:t xml:space="preserve"> О.М.</w:t>
            </w:r>
          </w:p>
          <w:p w:rsidR="0025109E" w:rsidRPr="00046251" w:rsidRDefault="0025109E" w:rsidP="00F3783D">
            <w:pPr>
              <w:rPr>
                <w:sz w:val="28"/>
                <w:szCs w:val="28"/>
                <w:lang w:val="uk-UA"/>
              </w:rPr>
            </w:pPr>
          </w:p>
        </w:tc>
      </w:tr>
      <w:tr w:rsidR="0025109E" w:rsidRPr="001E630B" w:rsidTr="002602BF">
        <w:trPr>
          <w:trHeight w:val="66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09E" w:rsidRPr="00046251" w:rsidRDefault="0025109E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9E" w:rsidRPr="00046251" w:rsidRDefault="0025109E" w:rsidP="001E630B">
            <w:pPr>
              <w:spacing w:line="259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>2.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Pr="008E58F8">
              <w:rPr>
                <w:rFonts w:eastAsia="Calibri"/>
                <w:sz w:val="28"/>
                <w:szCs w:val="28"/>
                <w:lang w:val="uk-UA" w:eastAsia="en-US"/>
              </w:rPr>
              <w:t>Про початок опалювального сезону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>2021-2022 років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9E" w:rsidRPr="00046251" w:rsidRDefault="0025109E" w:rsidP="005E64C2">
            <w:pPr>
              <w:rPr>
                <w:sz w:val="28"/>
                <w:szCs w:val="28"/>
                <w:lang w:val="uk-UA"/>
              </w:rPr>
            </w:pPr>
            <w:proofErr w:type="spellStart"/>
            <w:r w:rsidRPr="00046251">
              <w:rPr>
                <w:sz w:val="28"/>
                <w:szCs w:val="28"/>
                <w:lang w:val="uk-UA"/>
              </w:rPr>
              <w:t>Моцьор</w:t>
            </w:r>
            <w:proofErr w:type="spellEnd"/>
            <w:r w:rsidRPr="00046251">
              <w:rPr>
                <w:sz w:val="28"/>
                <w:szCs w:val="28"/>
                <w:lang w:val="uk-UA"/>
              </w:rPr>
              <w:t xml:space="preserve"> В.В.</w:t>
            </w:r>
          </w:p>
          <w:p w:rsidR="0025109E" w:rsidRPr="00046251" w:rsidRDefault="0025109E" w:rsidP="005E64C2">
            <w:pPr>
              <w:rPr>
                <w:sz w:val="28"/>
                <w:szCs w:val="28"/>
                <w:lang w:val="uk-UA"/>
              </w:rPr>
            </w:pPr>
            <w:proofErr w:type="spellStart"/>
            <w:r w:rsidRPr="00046251">
              <w:rPr>
                <w:sz w:val="28"/>
                <w:szCs w:val="28"/>
                <w:lang w:val="uk-UA"/>
              </w:rPr>
              <w:t>Полов’ян</w:t>
            </w:r>
            <w:proofErr w:type="spellEnd"/>
            <w:r w:rsidRPr="00046251">
              <w:rPr>
                <w:sz w:val="28"/>
                <w:szCs w:val="28"/>
                <w:lang w:val="uk-UA"/>
              </w:rPr>
              <w:t xml:space="preserve"> О.І.</w:t>
            </w:r>
          </w:p>
        </w:tc>
      </w:tr>
      <w:tr w:rsidR="0025109E" w:rsidRPr="00046251" w:rsidTr="002602BF">
        <w:trPr>
          <w:trHeight w:val="130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109E" w:rsidRPr="00046251" w:rsidRDefault="0025109E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9E" w:rsidRPr="00046251" w:rsidRDefault="0025109E" w:rsidP="001E630B">
            <w:pPr>
              <w:pStyle w:val="ac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bdr w:val="none" w:sz="0" w:space="0" w:color="auto" w:frame="1"/>
                <w:lang w:val="uk-UA"/>
              </w:rPr>
              <w:t>3.</w:t>
            </w: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 xml:space="preserve"> Про затвердження Актів обстеження зелених насаджень, що підлягають видаленню та надання дозволу на видалення зелених насаджен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9E" w:rsidRPr="00046251" w:rsidRDefault="0025109E" w:rsidP="00F3783D">
            <w:pPr>
              <w:rPr>
                <w:sz w:val="28"/>
                <w:szCs w:val="28"/>
                <w:lang w:val="uk-UA"/>
              </w:rPr>
            </w:pPr>
            <w:proofErr w:type="spellStart"/>
            <w:r w:rsidRPr="00046251">
              <w:rPr>
                <w:sz w:val="28"/>
                <w:szCs w:val="28"/>
                <w:lang w:val="uk-UA"/>
              </w:rPr>
              <w:t>Полов’ян</w:t>
            </w:r>
            <w:proofErr w:type="spellEnd"/>
            <w:r w:rsidRPr="00046251">
              <w:rPr>
                <w:sz w:val="28"/>
                <w:szCs w:val="28"/>
                <w:lang w:val="uk-UA"/>
              </w:rPr>
              <w:t xml:space="preserve"> О.І.</w:t>
            </w:r>
          </w:p>
          <w:p w:rsidR="0025109E" w:rsidRPr="00046251" w:rsidRDefault="0025109E" w:rsidP="00F3783D">
            <w:pPr>
              <w:rPr>
                <w:sz w:val="28"/>
                <w:szCs w:val="28"/>
                <w:lang w:val="uk-UA"/>
              </w:rPr>
            </w:pPr>
          </w:p>
          <w:p w:rsidR="0025109E" w:rsidRPr="00046251" w:rsidRDefault="0025109E" w:rsidP="00F3783D">
            <w:pPr>
              <w:rPr>
                <w:sz w:val="28"/>
                <w:szCs w:val="28"/>
                <w:lang w:val="uk-UA"/>
              </w:rPr>
            </w:pPr>
          </w:p>
          <w:p w:rsidR="0025109E" w:rsidRPr="00046251" w:rsidRDefault="0025109E" w:rsidP="00F3783D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27D94" w:rsidRPr="00046251" w:rsidTr="002602BF">
        <w:trPr>
          <w:trHeight w:val="130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7D94" w:rsidRPr="00046251" w:rsidRDefault="00827D94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94" w:rsidRPr="00046251" w:rsidRDefault="00827D94" w:rsidP="00771857">
            <w:pPr>
              <w:pStyle w:val="ac"/>
              <w:jc w:val="both"/>
              <w:rPr>
                <w:rFonts w:eastAsia="Calibri"/>
                <w:sz w:val="28"/>
                <w:szCs w:val="22"/>
                <w:lang w:val="uk-UA" w:eastAsia="en-US"/>
              </w:rPr>
            </w:pPr>
            <w:r>
              <w:rPr>
                <w:rFonts w:eastAsia="Calibri"/>
                <w:sz w:val="28"/>
                <w:szCs w:val="22"/>
                <w:lang w:val="uk-UA" w:eastAsia="en-US"/>
              </w:rPr>
              <w:t>4</w:t>
            </w:r>
            <w:r w:rsidRPr="00EA5336">
              <w:rPr>
                <w:rFonts w:eastAsia="Calibri"/>
                <w:sz w:val="28"/>
                <w:szCs w:val="22"/>
                <w:lang w:val="uk-UA" w:eastAsia="en-US"/>
              </w:rPr>
              <w:t xml:space="preserve">.Про </w:t>
            </w:r>
            <w:r>
              <w:rPr>
                <w:rFonts w:eastAsia="Calibri"/>
                <w:sz w:val="28"/>
                <w:szCs w:val="22"/>
                <w:lang w:val="uk-UA" w:eastAsia="en-US"/>
              </w:rPr>
              <w:t>хід виконання</w:t>
            </w:r>
            <w:r w:rsidRPr="00EA5336">
              <w:rPr>
                <w:rFonts w:eastAsia="Calibri"/>
                <w:sz w:val="28"/>
                <w:szCs w:val="22"/>
                <w:lang w:val="uk-UA" w:eastAsia="en-US"/>
              </w:rPr>
              <w:t xml:space="preserve"> галузевих програм</w:t>
            </w:r>
            <w:r w:rsidRPr="00EA5336">
              <w:rPr>
                <w:rFonts w:eastAsia="Calibri"/>
                <w:sz w:val="28"/>
                <w:szCs w:val="22"/>
                <w:lang w:val="uk-UA" w:eastAsia="en-US"/>
              </w:rPr>
              <w:tab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94" w:rsidRPr="00046251" w:rsidRDefault="00827D94" w:rsidP="00771857">
            <w:pPr>
              <w:rPr>
                <w:sz w:val="28"/>
                <w:szCs w:val="28"/>
                <w:lang w:val="uk-UA"/>
              </w:rPr>
            </w:pPr>
            <w:r w:rsidRPr="00EA5336">
              <w:rPr>
                <w:rFonts w:eastAsia="Calibri"/>
                <w:sz w:val="28"/>
                <w:szCs w:val="22"/>
                <w:lang w:val="uk-UA" w:eastAsia="en-US"/>
              </w:rPr>
              <w:t>Начальники управлінь, відділів, завідувачі секторів селищної ради</w:t>
            </w:r>
          </w:p>
        </w:tc>
      </w:tr>
      <w:tr w:rsidR="00827D94" w:rsidRPr="00046251" w:rsidTr="002602BF">
        <w:trPr>
          <w:trHeight w:val="69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7D94" w:rsidRPr="00046251" w:rsidRDefault="00827D94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94" w:rsidRPr="00046251" w:rsidRDefault="00827D94" w:rsidP="001E630B">
            <w:pPr>
              <w:pStyle w:val="ac"/>
              <w:jc w:val="both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eastAsia="Calibri"/>
                <w:sz w:val="28"/>
                <w:szCs w:val="22"/>
                <w:lang w:val="uk-UA" w:eastAsia="en-US"/>
              </w:rPr>
              <w:t>5</w:t>
            </w:r>
            <w:r w:rsidRPr="00046251">
              <w:rPr>
                <w:rFonts w:eastAsia="Calibri"/>
                <w:sz w:val="28"/>
                <w:szCs w:val="22"/>
                <w:lang w:val="uk-UA" w:eastAsia="en-US"/>
              </w:rPr>
              <w:t>.</w:t>
            </w:r>
            <w:r>
              <w:rPr>
                <w:rFonts w:eastAsia="Calibri"/>
                <w:sz w:val="28"/>
                <w:szCs w:val="22"/>
                <w:lang w:val="uk-UA" w:eastAsia="en-US"/>
              </w:rPr>
              <w:t xml:space="preserve"> </w:t>
            </w:r>
            <w:r w:rsidRPr="00046251">
              <w:rPr>
                <w:rFonts w:eastAsia="Calibri"/>
                <w:sz w:val="28"/>
                <w:szCs w:val="22"/>
                <w:lang w:val="uk-UA" w:eastAsia="en-US"/>
              </w:rPr>
              <w:t xml:space="preserve">Про надання </w:t>
            </w: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>одноразової адресної грошової допомоги та допомоги при народженні дитини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94" w:rsidRPr="00046251" w:rsidRDefault="00827D94" w:rsidP="00F3783D">
            <w:pPr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Золотаревська О.О.</w:t>
            </w:r>
          </w:p>
        </w:tc>
      </w:tr>
      <w:tr w:rsidR="00827D94" w:rsidRPr="00046251" w:rsidTr="002602BF">
        <w:trPr>
          <w:trHeight w:val="261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94" w:rsidRPr="00046251" w:rsidRDefault="00827D94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94" w:rsidRPr="00046251" w:rsidRDefault="00827D94" w:rsidP="001E630B">
            <w:pPr>
              <w:jc w:val="both"/>
              <w:rPr>
                <w:rFonts w:eastAsia="Calibri"/>
                <w:sz w:val="28"/>
                <w:lang w:val="uk-UA" w:eastAsia="en-US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6</w:t>
            </w:r>
            <w:r w:rsidRPr="00046251">
              <w:rPr>
                <w:sz w:val="28"/>
                <w:szCs w:val="28"/>
                <w:bdr w:val="none" w:sz="0" w:space="0" w:color="auto" w:frame="1"/>
                <w:lang w:val="uk-UA"/>
              </w:rPr>
              <w:t>. Різне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94" w:rsidRPr="00046251" w:rsidRDefault="00827D94" w:rsidP="00F3783D">
            <w:pPr>
              <w:rPr>
                <w:sz w:val="28"/>
                <w:szCs w:val="28"/>
                <w:lang w:val="uk-UA"/>
              </w:rPr>
            </w:pPr>
          </w:p>
        </w:tc>
      </w:tr>
      <w:tr w:rsidR="00827D94" w:rsidRPr="00046251" w:rsidTr="002602BF">
        <w:trPr>
          <w:trHeight w:val="36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D94" w:rsidRPr="00046251" w:rsidRDefault="00827D94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6251">
              <w:rPr>
                <w:color w:val="000000"/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94" w:rsidRPr="00046251" w:rsidRDefault="00827D94" w:rsidP="00C2531C">
            <w:pPr>
              <w:pStyle w:val="2"/>
              <w:spacing w:before="0"/>
              <w:jc w:val="both"/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046251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uk-UA"/>
              </w:rPr>
              <w:t>1.</w:t>
            </w: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046251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uk-UA"/>
              </w:rPr>
              <w:t>Про внесення змін до рішення виконавчого комітету від</w:t>
            </w: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046251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val="uk-UA"/>
              </w:rPr>
              <w:t>25 січня 2021 року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val="uk-UA"/>
              </w:rPr>
              <w:t xml:space="preserve"> </w:t>
            </w:r>
            <w:r w:rsidRPr="00046251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uk-UA"/>
              </w:rPr>
              <w:t>№ 46-3/VIII</w:t>
            </w:r>
          </w:p>
          <w:p w:rsidR="00827D94" w:rsidRPr="00046251" w:rsidRDefault="00827D94" w:rsidP="00C2531C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  <w:r w:rsidRPr="00046251">
              <w:rPr>
                <w:color w:val="000000"/>
                <w:sz w:val="28"/>
                <w:szCs w:val="28"/>
                <w:lang w:val="uk-UA"/>
              </w:rPr>
              <w:t>«</w:t>
            </w:r>
            <w:r w:rsidRPr="00046251">
              <w:rPr>
                <w:sz w:val="28"/>
                <w:szCs w:val="28"/>
                <w:lang w:val="uk-UA"/>
              </w:rPr>
              <w:t xml:space="preserve">Про затвердження графіку вивозу твердих </w:t>
            </w:r>
            <w:r w:rsidRPr="00B92174">
              <w:rPr>
                <w:sz w:val="28"/>
                <w:szCs w:val="28"/>
                <w:lang w:val="uk-UA"/>
              </w:rPr>
              <w:lastRenderedPageBreak/>
              <w:t xml:space="preserve">побутових відходів </w:t>
            </w:r>
            <w:r w:rsidRPr="00B92174">
              <w:rPr>
                <w:bCs/>
                <w:color w:val="000000"/>
                <w:spacing w:val="-10"/>
                <w:sz w:val="28"/>
                <w:szCs w:val="28"/>
                <w:lang w:val="uk-UA" w:eastAsia="uk-UA"/>
              </w:rPr>
              <w:t>ТОВ «Еко-Сервіс-Козелець»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94" w:rsidRPr="00046251" w:rsidRDefault="00827D94" w:rsidP="0006578F">
            <w:pPr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lastRenderedPageBreak/>
              <w:t>Золотаревська О.О.</w:t>
            </w:r>
          </w:p>
        </w:tc>
      </w:tr>
      <w:tr w:rsidR="00827D94" w:rsidRPr="00046251" w:rsidTr="002602BF">
        <w:trPr>
          <w:trHeight w:val="36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7D94" w:rsidRPr="00046251" w:rsidRDefault="00827D94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94" w:rsidRPr="00046251" w:rsidRDefault="00827D94" w:rsidP="00E3133B">
            <w:pPr>
              <w:pStyle w:val="ac"/>
              <w:jc w:val="both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 w:rsidRPr="00046251">
              <w:rPr>
                <w:sz w:val="28"/>
                <w:szCs w:val="28"/>
                <w:bdr w:val="none" w:sz="0" w:space="0" w:color="auto" w:frame="1"/>
                <w:lang w:val="uk-UA"/>
              </w:rPr>
              <w:t>2.</w:t>
            </w: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 xml:space="preserve"> Про затвердження Актів обстеження зелених насаджень, що підлягають видаленню та надання дозволу на видалення зелених насаджень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D94" w:rsidRPr="00046251" w:rsidRDefault="00827D94" w:rsidP="005171ED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46251">
              <w:rPr>
                <w:sz w:val="28"/>
                <w:szCs w:val="28"/>
                <w:lang w:val="uk-UA"/>
              </w:rPr>
              <w:t>Полов’ян</w:t>
            </w:r>
            <w:proofErr w:type="spellEnd"/>
            <w:r w:rsidRPr="00046251">
              <w:rPr>
                <w:sz w:val="28"/>
                <w:szCs w:val="28"/>
                <w:lang w:val="uk-UA"/>
              </w:rPr>
              <w:t xml:space="preserve"> О.І.</w:t>
            </w:r>
          </w:p>
        </w:tc>
      </w:tr>
      <w:tr w:rsidR="003A4078" w:rsidRPr="00046251" w:rsidTr="002602BF">
        <w:trPr>
          <w:trHeight w:val="36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078" w:rsidRPr="00046251" w:rsidRDefault="003A4078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78" w:rsidRPr="00046251" w:rsidRDefault="003A4078" w:rsidP="0077263A">
            <w:pPr>
              <w:pStyle w:val="ac"/>
              <w:jc w:val="both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3</w:t>
            </w:r>
            <w:r w:rsidRPr="00EA5336">
              <w:rPr>
                <w:sz w:val="28"/>
                <w:szCs w:val="28"/>
                <w:bdr w:val="none" w:sz="0" w:space="0" w:color="auto" w:frame="1"/>
                <w:lang w:val="uk-UA"/>
              </w:rPr>
              <w:t>.Про хід виконання галузевих програм</w:t>
            </w:r>
            <w:r w:rsidRPr="00EA5336">
              <w:rPr>
                <w:sz w:val="28"/>
                <w:szCs w:val="28"/>
                <w:bdr w:val="none" w:sz="0" w:space="0" w:color="auto" w:frame="1"/>
                <w:lang w:val="uk-UA"/>
              </w:rPr>
              <w:tab/>
            </w:r>
            <w:r w:rsidRPr="00EA5336">
              <w:rPr>
                <w:sz w:val="28"/>
                <w:szCs w:val="28"/>
                <w:bdr w:val="none" w:sz="0" w:space="0" w:color="auto" w:frame="1"/>
                <w:lang w:val="uk-UA"/>
              </w:rPr>
              <w:tab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78" w:rsidRPr="00046251" w:rsidRDefault="003A4078" w:rsidP="0077263A">
            <w:pPr>
              <w:rPr>
                <w:sz w:val="28"/>
                <w:szCs w:val="28"/>
                <w:lang w:val="uk-UA"/>
              </w:rPr>
            </w:pPr>
            <w:r w:rsidRPr="00EA5336">
              <w:rPr>
                <w:sz w:val="28"/>
                <w:szCs w:val="28"/>
                <w:bdr w:val="none" w:sz="0" w:space="0" w:color="auto" w:frame="1"/>
                <w:lang w:val="uk-UA"/>
              </w:rPr>
              <w:t>Начальники управлінь, відділів, завідувачі секторів селищної ради</w:t>
            </w:r>
          </w:p>
        </w:tc>
      </w:tr>
      <w:tr w:rsidR="003A4078" w:rsidRPr="00046251" w:rsidTr="002602BF">
        <w:trPr>
          <w:trHeight w:val="64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078" w:rsidRPr="00046251" w:rsidRDefault="003A4078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78" w:rsidRPr="00046251" w:rsidRDefault="003A4078" w:rsidP="00E3133B">
            <w:pPr>
              <w:pStyle w:val="ac"/>
              <w:jc w:val="both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eastAsia="Calibri"/>
                <w:sz w:val="28"/>
                <w:szCs w:val="22"/>
                <w:lang w:val="uk-UA" w:eastAsia="en-US"/>
              </w:rPr>
              <w:t>4</w:t>
            </w:r>
            <w:r w:rsidRPr="00046251">
              <w:rPr>
                <w:rFonts w:eastAsia="Calibri"/>
                <w:sz w:val="28"/>
                <w:szCs w:val="22"/>
                <w:lang w:val="uk-UA" w:eastAsia="en-US"/>
              </w:rPr>
              <w:t>.</w:t>
            </w:r>
            <w:r>
              <w:rPr>
                <w:rFonts w:eastAsia="Calibri"/>
                <w:sz w:val="28"/>
                <w:szCs w:val="22"/>
                <w:lang w:val="uk-UA" w:eastAsia="en-US"/>
              </w:rPr>
              <w:t xml:space="preserve"> </w:t>
            </w:r>
            <w:r w:rsidRPr="00046251">
              <w:rPr>
                <w:rFonts w:eastAsia="Calibri"/>
                <w:sz w:val="28"/>
                <w:szCs w:val="22"/>
                <w:lang w:val="uk-UA" w:eastAsia="en-US"/>
              </w:rPr>
              <w:t xml:space="preserve">Про надання </w:t>
            </w: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>одноразової адресної грошової допомоги та допомоги при народженні дитини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78" w:rsidRPr="00046251" w:rsidRDefault="003A4078" w:rsidP="005171ED">
            <w:pPr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Золотаревська О.О.</w:t>
            </w:r>
          </w:p>
          <w:p w:rsidR="003A4078" w:rsidRPr="00046251" w:rsidRDefault="003A4078" w:rsidP="005171ED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3A4078" w:rsidRPr="00046251" w:rsidTr="002602BF">
        <w:trPr>
          <w:trHeight w:val="244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78" w:rsidRPr="00046251" w:rsidRDefault="003A4078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78" w:rsidRPr="00046251" w:rsidRDefault="003A4078" w:rsidP="00E3133B">
            <w:pPr>
              <w:jc w:val="both"/>
              <w:rPr>
                <w:rFonts w:eastAsia="Calibri"/>
                <w:sz w:val="28"/>
                <w:lang w:val="uk-UA" w:eastAsia="en-US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5</w:t>
            </w:r>
            <w:r w:rsidRPr="00046251">
              <w:rPr>
                <w:sz w:val="28"/>
                <w:szCs w:val="28"/>
                <w:bdr w:val="none" w:sz="0" w:space="0" w:color="auto" w:frame="1"/>
                <w:lang w:val="uk-UA"/>
              </w:rPr>
              <w:t>. Різне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78" w:rsidRPr="00046251" w:rsidRDefault="003A4078" w:rsidP="005171ED">
            <w:pPr>
              <w:rPr>
                <w:sz w:val="28"/>
                <w:szCs w:val="28"/>
                <w:lang w:val="uk-UA"/>
              </w:rPr>
            </w:pPr>
          </w:p>
        </w:tc>
      </w:tr>
      <w:tr w:rsidR="003A4078" w:rsidRPr="00046251" w:rsidTr="002602BF">
        <w:trPr>
          <w:trHeight w:val="47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078" w:rsidRPr="00046251" w:rsidRDefault="003A4078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6251">
              <w:rPr>
                <w:color w:val="000000"/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78" w:rsidRPr="00046251" w:rsidRDefault="003A4078" w:rsidP="00A361ED">
            <w:pPr>
              <w:jc w:val="both"/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1.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46251">
              <w:rPr>
                <w:sz w:val="28"/>
                <w:szCs w:val="28"/>
                <w:lang w:val="uk-UA"/>
              </w:rPr>
              <w:t>Про селищний бюджет на 2022 рік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78" w:rsidRPr="00046251" w:rsidRDefault="003A4078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46251">
              <w:rPr>
                <w:color w:val="000000"/>
                <w:sz w:val="28"/>
                <w:szCs w:val="28"/>
                <w:lang w:val="uk-UA"/>
              </w:rPr>
              <w:t>Матющенко</w:t>
            </w:r>
            <w:proofErr w:type="spellEnd"/>
            <w:r w:rsidRPr="00046251">
              <w:rPr>
                <w:color w:val="000000"/>
                <w:sz w:val="28"/>
                <w:szCs w:val="28"/>
                <w:lang w:val="uk-UA"/>
              </w:rPr>
              <w:t xml:space="preserve"> О.М.</w:t>
            </w:r>
          </w:p>
        </w:tc>
      </w:tr>
      <w:tr w:rsidR="003A4078" w:rsidRPr="00046251" w:rsidTr="002602BF">
        <w:trPr>
          <w:trHeight w:val="423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078" w:rsidRPr="00046251" w:rsidRDefault="003A4078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78" w:rsidRPr="00046251" w:rsidRDefault="003A4078" w:rsidP="00C2531C">
            <w:pPr>
              <w:jc w:val="both"/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46251">
              <w:rPr>
                <w:sz w:val="28"/>
                <w:szCs w:val="28"/>
                <w:lang w:val="uk-UA"/>
              </w:rPr>
              <w:t>Про Програму економічного та соціального розвитку Козелецької селищної ради на 2022 рік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78" w:rsidRPr="00046251" w:rsidRDefault="003A4078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46251">
              <w:rPr>
                <w:color w:val="000000"/>
                <w:sz w:val="28"/>
                <w:szCs w:val="28"/>
                <w:lang w:val="uk-UA"/>
              </w:rPr>
              <w:t>Дрофенко</w:t>
            </w:r>
            <w:proofErr w:type="spellEnd"/>
            <w:r w:rsidRPr="00046251">
              <w:rPr>
                <w:color w:val="000000"/>
                <w:sz w:val="28"/>
                <w:szCs w:val="28"/>
                <w:lang w:val="uk-UA"/>
              </w:rPr>
              <w:t xml:space="preserve"> О.А.</w:t>
            </w:r>
          </w:p>
        </w:tc>
      </w:tr>
      <w:tr w:rsidR="003A4078" w:rsidRPr="00046251" w:rsidTr="002602BF">
        <w:trPr>
          <w:trHeight w:val="28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078" w:rsidRPr="00046251" w:rsidRDefault="003A4078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78" w:rsidRPr="00046251" w:rsidRDefault="009A5F7F" w:rsidP="00A361E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3A4078" w:rsidRPr="00046251">
              <w:rPr>
                <w:sz w:val="28"/>
                <w:szCs w:val="28"/>
                <w:lang w:val="uk-UA"/>
              </w:rPr>
              <w:t>.</w:t>
            </w:r>
            <w:r w:rsidR="003A4078">
              <w:rPr>
                <w:sz w:val="28"/>
                <w:szCs w:val="28"/>
                <w:lang w:val="uk-UA"/>
              </w:rPr>
              <w:t xml:space="preserve"> </w:t>
            </w:r>
            <w:r w:rsidR="003A4078" w:rsidRPr="00046251">
              <w:rPr>
                <w:sz w:val="28"/>
                <w:szCs w:val="28"/>
                <w:lang w:val="uk-UA"/>
              </w:rPr>
              <w:t>Про затвердження плану роботи виконавчого</w:t>
            </w:r>
            <w:r w:rsidR="003A4078">
              <w:rPr>
                <w:sz w:val="28"/>
                <w:szCs w:val="28"/>
                <w:lang w:val="uk-UA"/>
              </w:rPr>
              <w:t xml:space="preserve"> </w:t>
            </w:r>
            <w:r w:rsidR="003A4078" w:rsidRPr="00046251">
              <w:rPr>
                <w:sz w:val="28"/>
                <w:szCs w:val="28"/>
                <w:lang w:val="uk-UA"/>
              </w:rPr>
              <w:t xml:space="preserve">комітету Козелецької селищної ради на </w:t>
            </w:r>
            <w:r w:rsidR="003A4078">
              <w:rPr>
                <w:sz w:val="28"/>
                <w:szCs w:val="28"/>
                <w:lang w:val="uk-UA"/>
              </w:rPr>
              <w:t xml:space="preserve">                          </w:t>
            </w:r>
            <w:r w:rsidR="003A4078" w:rsidRPr="00046251">
              <w:rPr>
                <w:sz w:val="28"/>
                <w:szCs w:val="28"/>
                <w:lang w:val="uk-UA"/>
              </w:rPr>
              <w:t>І півріччя 2022 року.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78" w:rsidRPr="00046251" w:rsidRDefault="003A4078" w:rsidP="00746AB3">
            <w:pPr>
              <w:rPr>
                <w:color w:val="000000"/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Золотаревська О.О.</w:t>
            </w:r>
          </w:p>
        </w:tc>
      </w:tr>
      <w:tr w:rsidR="003A4078" w:rsidRPr="00046251" w:rsidTr="002602BF">
        <w:trPr>
          <w:trHeight w:val="28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078" w:rsidRPr="00046251" w:rsidRDefault="003A4078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78" w:rsidRPr="00046251" w:rsidRDefault="009A5F7F" w:rsidP="00BE0F69">
            <w:pPr>
              <w:pStyle w:val="ac"/>
              <w:jc w:val="both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eastAsia="Calibri"/>
                <w:sz w:val="28"/>
                <w:szCs w:val="22"/>
                <w:lang w:val="uk-UA" w:eastAsia="en-US"/>
              </w:rPr>
              <w:t>4</w:t>
            </w:r>
            <w:r w:rsidR="003A4078" w:rsidRPr="00046251">
              <w:rPr>
                <w:rFonts w:eastAsia="Calibri"/>
                <w:sz w:val="28"/>
                <w:szCs w:val="22"/>
                <w:lang w:val="uk-UA" w:eastAsia="en-US"/>
              </w:rPr>
              <w:t>.</w:t>
            </w:r>
            <w:r w:rsidR="003A4078">
              <w:rPr>
                <w:rFonts w:eastAsia="Calibri"/>
                <w:sz w:val="28"/>
                <w:szCs w:val="22"/>
                <w:lang w:val="uk-UA" w:eastAsia="en-US"/>
              </w:rPr>
              <w:t xml:space="preserve"> </w:t>
            </w:r>
            <w:r w:rsidR="003A4078" w:rsidRPr="00046251">
              <w:rPr>
                <w:rFonts w:eastAsia="Calibri"/>
                <w:sz w:val="28"/>
                <w:szCs w:val="22"/>
                <w:lang w:val="uk-UA" w:eastAsia="en-US"/>
              </w:rPr>
              <w:t xml:space="preserve">Про надання </w:t>
            </w:r>
            <w:r w:rsidR="003A4078" w:rsidRPr="00046251">
              <w:rPr>
                <w:rFonts w:eastAsia="Calibri"/>
                <w:sz w:val="28"/>
                <w:szCs w:val="28"/>
                <w:lang w:val="uk-UA" w:eastAsia="en-US"/>
              </w:rPr>
              <w:t>одноразової адресної грошової допомоги та допомоги при народженні дитини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78" w:rsidRPr="00046251" w:rsidRDefault="003A4078" w:rsidP="003F2B9C">
            <w:pPr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Золотаревська О.О.</w:t>
            </w:r>
          </w:p>
        </w:tc>
      </w:tr>
      <w:tr w:rsidR="009A5F7F" w:rsidRPr="00046251" w:rsidTr="002602BF">
        <w:trPr>
          <w:trHeight w:val="28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F7F" w:rsidRPr="00046251" w:rsidRDefault="009A5F7F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7F" w:rsidRPr="00046251" w:rsidRDefault="009A5F7F" w:rsidP="00771857">
            <w:pPr>
              <w:pStyle w:val="ac"/>
              <w:jc w:val="both"/>
              <w:rPr>
                <w:rFonts w:eastAsia="Calibri"/>
                <w:sz w:val="28"/>
                <w:szCs w:val="22"/>
                <w:lang w:val="uk-UA" w:eastAsia="en-US"/>
              </w:rPr>
            </w:pPr>
            <w:r>
              <w:rPr>
                <w:rFonts w:eastAsia="Calibri"/>
                <w:sz w:val="28"/>
                <w:szCs w:val="22"/>
                <w:lang w:val="uk-UA" w:eastAsia="en-US"/>
              </w:rPr>
              <w:t>5</w:t>
            </w:r>
            <w:r w:rsidRPr="00B91F50">
              <w:rPr>
                <w:rFonts w:eastAsia="Calibri"/>
                <w:sz w:val="28"/>
                <w:szCs w:val="22"/>
                <w:lang w:val="uk-UA" w:eastAsia="en-US"/>
              </w:rPr>
              <w:t>.Про хід виконання галузевих програм</w:t>
            </w:r>
            <w:r w:rsidRPr="00B91F50">
              <w:rPr>
                <w:rFonts w:eastAsia="Calibri"/>
                <w:sz w:val="28"/>
                <w:szCs w:val="22"/>
                <w:lang w:val="uk-UA" w:eastAsia="en-US"/>
              </w:rPr>
              <w:tab/>
            </w:r>
            <w:r w:rsidRPr="00B91F50">
              <w:rPr>
                <w:rFonts w:eastAsia="Calibri"/>
                <w:sz w:val="28"/>
                <w:szCs w:val="22"/>
                <w:lang w:val="uk-UA" w:eastAsia="en-US"/>
              </w:rPr>
              <w:tab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F7F" w:rsidRPr="00046251" w:rsidRDefault="009A5F7F" w:rsidP="00771857">
            <w:pPr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Начальники управлінь, відділів, завідувачі секторів селищної ради</w:t>
            </w:r>
          </w:p>
        </w:tc>
      </w:tr>
      <w:tr w:rsidR="003A4078" w:rsidRPr="00046251" w:rsidTr="002602BF">
        <w:trPr>
          <w:trHeight w:val="285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78" w:rsidRPr="00046251" w:rsidRDefault="003A4078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78" w:rsidRPr="00046251" w:rsidRDefault="009A5F7F" w:rsidP="005648AA">
            <w:pPr>
              <w:jc w:val="both"/>
              <w:rPr>
                <w:rFonts w:eastAsia="Calibri"/>
                <w:sz w:val="28"/>
                <w:lang w:val="uk-UA" w:eastAsia="en-US"/>
              </w:rPr>
            </w:pPr>
            <w:r>
              <w:rPr>
                <w:sz w:val="28"/>
                <w:szCs w:val="28"/>
                <w:bdr w:val="none" w:sz="0" w:space="0" w:color="auto" w:frame="1"/>
                <w:lang w:val="uk-UA"/>
              </w:rPr>
              <w:t>6</w:t>
            </w:r>
            <w:r w:rsidR="003A4078" w:rsidRPr="00046251">
              <w:rPr>
                <w:sz w:val="28"/>
                <w:szCs w:val="28"/>
                <w:bdr w:val="none" w:sz="0" w:space="0" w:color="auto" w:frame="1"/>
                <w:lang w:val="uk-UA"/>
              </w:rPr>
              <w:t>. Різне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78" w:rsidRPr="00046251" w:rsidRDefault="003A4078" w:rsidP="003F2B9C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C6659C" w:rsidRDefault="00C6659C" w:rsidP="00C6659C">
      <w:pPr>
        <w:jc w:val="center"/>
        <w:rPr>
          <w:b/>
          <w:color w:val="000000"/>
          <w:sz w:val="28"/>
          <w:szCs w:val="28"/>
          <w:u w:val="single"/>
          <w:lang w:val="uk-UA"/>
        </w:rPr>
      </w:pPr>
    </w:p>
    <w:p w:rsidR="002602BF" w:rsidRDefault="002602BF" w:rsidP="00795D7A">
      <w:pPr>
        <w:jc w:val="both"/>
        <w:rPr>
          <w:color w:val="000000"/>
          <w:sz w:val="28"/>
          <w:szCs w:val="28"/>
          <w:lang w:val="uk-UA"/>
        </w:rPr>
      </w:pPr>
    </w:p>
    <w:p w:rsidR="002602BF" w:rsidRDefault="00795D7A" w:rsidP="00BE60F4">
      <w:pPr>
        <w:jc w:val="both"/>
        <w:rPr>
          <w:color w:val="000000"/>
          <w:sz w:val="28"/>
          <w:szCs w:val="28"/>
          <w:lang w:val="uk-UA"/>
        </w:rPr>
      </w:pPr>
      <w:r w:rsidRPr="00795D7A">
        <w:rPr>
          <w:color w:val="000000"/>
          <w:sz w:val="28"/>
          <w:szCs w:val="28"/>
          <w:lang w:val="uk-UA"/>
        </w:rPr>
        <w:t>Керуючий справами (се</w:t>
      </w:r>
      <w:r>
        <w:rPr>
          <w:color w:val="000000"/>
          <w:sz w:val="28"/>
          <w:szCs w:val="28"/>
          <w:lang w:val="uk-UA"/>
        </w:rPr>
        <w:t>к</w:t>
      </w:r>
      <w:r w:rsidRPr="00795D7A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е</w:t>
      </w:r>
      <w:r w:rsidRPr="00795D7A">
        <w:rPr>
          <w:color w:val="000000"/>
          <w:sz w:val="28"/>
          <w:szCs w:val="28"/>
          <w:lang w:val="uk-UA"/>
        </w:rPr>
        <w:t>тар)</w:t>
      </w:r>
      <w:r w:rsidR="002602BF">
        <w:rPr>
          <w:color w:val="000000"/>
          <w:sz w:val="28"/>
          <w:szCs w:val="28"/>
          <w:lang w:val="uk-UA"/>
        </w:rPr>
        <w:t xml:space="preserve"> </w:t>
      </w:r>
    </w:p>
    <w:p w:rsidR="00795D7A" w:rsidRPr="00795D7A" w:rsidRDefault="00795D7A" w:rsidP="00BE60F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виконавчого комітету</w:t>
      </w:r>
      <w:r w:rsidR="002602BF">
        <w:rPr>
          <w:color w:val="000000"/>
          <w:sz w:val="28"/>
          <w:szCs w:val="28"/>
          <w:lang w:val="uk-UA"/>
        </w:rPr>
        <w:t xml:space="preserve">                                                      </w:t>
      </w:r>
      <w:r w:rsidR="00934FC9">
        <w:rPr>
          <w:color w:val="000000"/>
          <w:sz w:val="28"/>
          <w:szCs w:val="28"/>
          <w:lang w:val="uk-UA"/>
        </w:rPr>
        <w:t xml:space="preserve"> </w:t>
      </w:r>
      <w:r w:rsidR="002602BF">
        <w:rPr>
          <w:color w:val="000000"/>
          <w:sz w:val="28"/>
          <w:szCs w:val="28"/>
          <w:lang w:val="uk-UA"/>
        </w:rPr>
        <w:t xml:space="preserve">           </w:t>
      </w:r>
      <w:r w:rsidR="00934FC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602BF">
        <w:rPr>
          <w:color w:val="000000"/>
          <w:sz w:val="28"/>
          <w:szCs w:val="28"/>
          <w:lang w:val="uk-UA"/>
        </w:rPr>
        <w:t>Л.О.Набільська</w:t>
      </w:r>
      <w:proofErr w:type="spellEnd"/>
    </w:p>
    <w:p w:rsidR="000901C9" w:rsidRPr="00046251" w:rsidRDefault="000901C9" w:rsidP="00BE60F4">
      <w:pPr>
        <w:autoSpaceDE w:val="0"/>
        <w:autoSpaceDN w:val="0"/>
        <w:adjustRightInd w:val="0"/>
        <w:rPr>
          <w:rFonts w:eastAsia="Calibri"/>
          <w:sz w:val="28"/>
          <w:szCs w:val="28"/>
          <w:lang w:val="uk-UA" w:eastAsia="en-US"/>
        </w:rPr>
      </w:pPr>
    </w:p>
    <w:sectPr w:rsidR="000901C9" w:rsidRPr="00046251" w:rsidSect="00735555">
      <w:pgSz w:w="11906" w:h="16838"/>
      <w:pgMar w:top="993" w:right="99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CCD" w:rsidRDefault="00D81CCD" w:rsidP="00F62C97">
      <w:r>
        <w:separator/>
      </w:r>
    </w:p>
  </w:endnote>
  <w:endnote w:type="continuationSeparator" w:id="0">
    <w:p w:rsidR="00D81CCD" w:rsidRDefault="00D81CCD" w:rsidP="00F62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CCD" w:rsidRDefault="00D81CCD" w:rsidP="00F62C97">
      <w:r>
        <w:separator/>
      </w:r>
    </w:p>
  </w:footnote>
  <w:footnote w:type="continuationSeparator" w:id="0">
    <w:p w:rsidR="00D81CCD" w:rsidRDefault="00D81CCD" w:rsidP="00F62C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0D63"/>
    <w:multiLevelType w:val="hybridMultilevel"/>
    <w:tmpl w:val="F894D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10530"/>
    <w:multiLevelType w:val="hybridMultilevel"/>
    <w:tmpl w:val="7AE08488"/>
    <w:lvl w:ilvl="0" w:tplc="D19CF4B2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A801878">
      <w:start w:val="1"/>
      <w:numFmt w:val="lowerLetter"/>
      <w:lvlText w:val="%2"/>
      <w:lvlJc w:val="left"/>
      <w:pPr>
        <w:ind w:left="15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17AA2664">
      <w:start w:val="1"/>
      <w:numFmt w:val="lowerRoman"/>
      <w:lvlText w:val="%3"/>
      <w:lvlJc w:val="left"/>
      <w:pPr>
        <w:ind w:left="22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8F80964">
      <w:start w:val="1"/>
      <w:numFmt w:val="decimal"/>
      <w:lvlText w:val="%4"/>
      <w:lvlJc w:val="left"/>
      <w:pPr>
        <w:ind w:left="29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4C43AC0">
      <w:start w:val="1"/>
      <w:numFmt w:val="lowerLetter"/>
      <w:lvlText w:val="%5"/>
      <w:lvlJc w:val="left"/>
      <w:pPr>
        <w:ind w:left="36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F16AD0A">
      <w:start w:val="1"/>
      <w:numFmt w:val="lowerRoman"/>
      <w:lvlText w:val="%6"/>
      <w:lvlJc w:val="left"/>
      <w:pPr>
        <w:ind w:left="43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FD344FCC">
      <w:start w:val="1"/>
      <w:numFmt w:val="decimal"/>
      <w:lvlText w:val="%7"/>
      <w:lvlJc w:val="left"/>
      <w:pPr>
        <w:ind w:left="51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DB04B5E0">
      <w:start w:val="1"/>
      <w:numFmt w:val="lowerLetter"/>
      <w:lvlText w:val="%8"/>
      <w:lvlJc w:val="left"/>
      <w:pPr>
        <w:ind w:left="58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C3622CFC">
      <w:start w:val="1"/>
      <w:numFmt w:val="lowerRoman"/>
      <w:lvlText w:val="%9"/>
      <w:lvlJc w:val="left"/>
      <w:pPr>
        <w:ind w:left="65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28656E99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F3B0E"/>
    <w:multiLevelType w:val="hybridMultilevel"/>
    <w:tmpl w:val="3AE85C0A"/>
    <w:lvl w:ilvl="0" w:tplc="85DE1A9C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4370A"/>
    <w:multiLevelType w:val="hybridMultilevel"/>
    <w:tmpl w:val="4F2CBBDC"/>
    <w:lvl w:ilvl="0" w:tplc="6A68AAA6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B43745"/>
    <w:multiLevelType w:val="multilevel"/>
    <w:tmpl w:val="15164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0308FB"/>
    <w:multiLevelType w:val="hybridMultilevel"/>
    <w:tmpl w:val="A724986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DC75C6"/>
    <w:multiLevelType w:val="hybridMultilevel"/>
    <w:tmpl w:val="6AA83638"/>
    <w:lvl w:ilvl="0" w:tplc="01E2AE1E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C47F8C"/>
    <w:multiLevelType w:val="hybridMultilevel"/>
    <w:tmpl w:val="F4BEDD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DD15C40"/>
    <w:multiLevelType w:val="hybridMultilevel"/>
    <w:tmpl w:val="196EE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F62214"/>
    <w:multiLevelType w:val="hybridMultilevel"/>
    <w:tmpl w:val="7AF68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D55B9E"/>
    <w:multiLevelType w:val="hybridMultilevel"/>
    <w:tmpl w:val="1C182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540761"/>
    <w:multiLevelType w:val="hybridMultilevel"/>
    <w:tmpl w:val="0FA80F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252713B"/>
    <w:multiLevelType w:val="hybridMultilevel"/>
    <w:tmpl w:val="2CBA5AB4"/>
    <w:lvl w:ilvl="0" w:tplc="20A83232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68736F"/>
    <w:multiLevelType w:val="hybridMultilevel"/>
    <w:tmpl w:val="C7B60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1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8"/>
  </w:num>
  <w:num w:numId="10">
    <w:abstractNumId w:val="2"/>
  </w:num>
  <w:num w:numId="11">
    <w:abstractNumId w:val="6"/>
  </w:num>
  <w:num w:numId="12">
    <w:abstractNumId w:val="14"/>
  </w:num>
  <w:num w:numId="13">
    <w:abstractNumId w:val="3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59C"/>
    <w:rsid w:val="000016A1"/>
    <w:rsid w:val="00001C5E"/>
    <w:rsid w:val="00003B8C"/>
    <w:rsid w:val="0000402A"/>
    <w:rsid w:val="000054CA"/>
    <w:rsid w:val="000074F6"/>
    <w:rsid w:val="0001025E"/>
    <w:rsid w:val="000106E3"/>
    <w:rsid w:val="00011E58"/>
    <w:rsid w:val="00012208"/>
    <w:rsid w:val="00012D04"/>
    <w:rsid w:val="000132D9"/>
    <w:rsid w:val="000136B7"/>
    <w:rsid w:val="000152AC"/>
    <w:rsid w:val="000157F9"/>
    <w:rsid w:val="00015C55"/>
    <w:rsid w:val="00015E54"/>
    <w:rsid w:val="00016DC5"/>
    <w:rsid w:val="00017941"/>
    <w:rsid w:val="00020E23"/>
    <w:rsid w:val="00023A03"/>
    <w:rsid w:val="00025FAE"/>
    <w:rsid w:val="00026898"/>
    <w:rsid w:val="00030818"/>
    <w:rsid w:val="00032F17"/>
    <w:rsid w:val="00034FD1"/>
    <w:rsid w:val="00036C11"/>
    <w:rsid w:val="00036EB7"/>
    <w:rsid w:val="00037106"/>
    <w:rsid w:val="00040463"/>
    <w:rsid w:val="000418F4"/>
    <w:rsid w:val="00041B9C"/>
    <w:rsid w:val="000425FF"/>
    <w:rsid w:val="00042E42"/>
    <w:rsid w:val="0004411A"/>
    <w:rsid w:val="00046251"/>
    <w:rsid w:val="00055666"/>
    <w:rsid w:val="00062177"/>
    <w:rsid w:val="000623B9"/>
    <w:rsid w:val="00063AD5"/>
    <w:rsid w:val="000656C1"/>
    <w:rsid w:val="0006578F"/>
    <w:rsid w:val="00076CBD"/>
    <w:rsid w:val="00076FB3"/>
    <w:rsid w:val="000810FF"/>
    <w:rsid w:val="00081244"/>
    <w:rsid w:val="00081631"/>
    <w:rsid w:val="00081863"/>
    <w:rsid w:val="00082889"/>
    <w:rsid w:val="00083499"/>
    <w:rsid w:val="00084840"/>
    <w:rsid w:val="00087A31"/>
    <w:rsid w:val="000901C9"/>
    <w:rsid w:val="000914E9"/>
    <w:rsid w:val="00092FB5"/>
    <w:rsid w:val="00095090"/>
    <w:rsid w:val="000A1A98"/>
    <w:rsid w:val="000A2644"/>
    <w:rsid w:val="000A26B6"/>
    <w:rsid w:val="000A3E0D"/>
    <w:rsid w:val="000A44A8"/>
    <w:rsid w:val="000A52CF"/>
    <w:rsid w:val="000A70ED"/>
    <w:rsid w:val="000B40FE"/>
    <w:rsid w:val="000B490D"/>
    <w:rsid w:val="000B5D0D"/>
    <w:rsid w:val="000B613C"/>
    <w:rsid w:val="000B7A9C"/>
    <w:rsid w:val="000C2326"/>
    <w:rsid w:val="000C4CB8"/>
    <w:rsid w:val="000C6EAF"/>
    <w:rsid w:val="000D1CEC"/>
    <w:rsid w:val="000D1EDE"/>
    <w:rsid w:val="000D4754"/>
    <w:rsid w:val="000D65D6"/>
    <w:rsid w:val="000D681C"/>
    <w:rsid w:val="000E16E8"/>
    <w:rsid w:val="000E40FF"/>
    <w:rsid w:val="000E5392"/>
    <w:rsid w:val="000E6A67"/>
    <w:rsid w:val="000E7861"/>
    <w:rsid w:val="000F136D"/>
    <w:rsid w:val="000F1ED6"/>
    <w:rsid w:val="000F2BA5"/>
    <w:rsid w:val="000F4C41"/>
    <w:rsid w:val="000F5ED5"/>
    <w:rsid w:val="000F756B"/>
    <w:rsid w:val="000F7B68"/>
    <w:rsid w:val="00102818"/>
    <w:rsid w:val="00103573"/>
    <w:rsid w:val="001041E8"/>
    <w:rsid w:val="00105D4E"/>
    <w:rsid w:val="00110352"/>
    <w:rsid w:val="00110B54"/>
    <w:rsid w:val="001124E7"/>
    <w:rsid w:val="00112A4F"/>
    <w:rsid w:val="00113904"/>
    <w:rsid w:val="00114B37"/>
    <w:rsid w:val="001151B2"/>
    <w:rsid w:val="001157DB"/>
    <w:rsid w:val="0011596C"/>
    <w:rsid w:val="00116CE1"/>
    <w:rsid w:val="00120885"/>
    <w:rsid w:val="00126D3B"/>
    <w:rsid w:val="00126D90"/>
    <w:rsid w:val="0013056C"/>
    <w:rsid w:val="00130D03"/>
    <w:rsid w:val="00132054"/>
    <w:rsid w:val="001355D5"/>
    <w:rsid w:val="00136A61"/>
    <w:rsid w:val="001372C5"/>
    <w:rsid w:val="00137636"/>
    <w:rsid w:val="00137FD2"/>
    <w:rsid w:val="00140F73"/>
    <w:rsid w:val="00145C20"/>
    <w:rsid w:val="00150DED"/>
    <w:rsid w:val="00150E53"/>
    <w:rsid w:val="00150F92"/>
    <w:rsid w:val="00151BC3"/>
    <w:rsid w:val="00155216"/>
    <w:rsid w:val="001568EA"/>
    <w:rsid w:val="001574C5"/>
    <w:rsid w:val="00161834"/>
    <w:rsid w:val="00161B2F"/>
    <w:rsid w:val="00164868"/>
    <w:rsid w:val="00165690"/>
    <w:rsid w:val="001658A8"/>
    <w:rsid w:val="0017034A"/>
    <w:rsid w:val="001724F6"/>
    <w:rsid w:val="00173A54"/>
    <w:rsid w:val="00174109"/>
    <w:rsid w:val="00174255"/>
    <w:rsid w:val="0018128C"/>
    <w:rsid w:val="0018158B"/>
    <w:rsid w:val="00181A15"/>
    <w:rsid w:val="001821E7"/>
    <w:rsid w:val="00190BA0"/>
    <w:rsid w:val="00190EDF"/>
    <w:rsid w:val="00193C7B"/>
    <w:rsid w:val="0019493D"/>
    <w:rsid w:val="00196858"/>
    <w:rsid w:val="001A01C0"/>
    <w:rsid w:val="001A1869"/>
    <w:rsid w:val="001A3200"/>
    <w:rsid w:val="001A337D"/>
    <w:rsid w:val="001B3BAF"/>
    <w:rsid w:val="001B3F73"/>
    <w:rsid w:val="001B7DF9"/>
    <w:rsid w:val="001C0340"/>
    <w:rsid w:val="001C09C3"/>
    <w:rsid w:val="001C2408"/>
    <w:rsid w:val="001C4F65"/>
    <w:rsid w:val="001C7049"/>
    <w:rsid w:val="001C7D5E"/>
    <w:rsid w:val="001D01D5"/>
    <w:rsid w:val="001D2D8C"/>
    <w:rsid w:val="001D5259"/>
    <w:rsid w:val="001D5400"/>
    <w:rsid w:val="001D5606"/>
    <w:rsid w:val="001E0ECF"/>
    <w:rsid w:val="001E1699"/>
    <w:rsid w:val="001E52EA"/>
    <w:rsid w:val="001E630B"/>
    <w:rsid w:val="001F3A2C"/>
    <w:rsid w:val="001F3D73"/>
    <w:rsid w:val="001F3F6F"/>
    <w:rsid w:val="001F3F86"/>
    <w:rsid w:val="001F4A35"/>
    <w:rsid w:val="001F6181"/>
    <w:rsid w:val="001F6369"/>
    <w:rsid w:val="001F75AA"/>
    <w:rsid w:val="00202B81"/>
    <w:rsid w:val="0020545B"/>
    <w:rsid w:val="002074C8"/>
    <w:rsid w:val="002106EC"/>
    <w:rsid w:val="002130F3"/>
    <w:rsid w:val="002243CE"/>
    <w:rsid w:val="00227FB6"/>
    <w:rsid w:val="00233103"/>
    <w:rsid w:val="00235938"/>
    <w:rsid w:val="00241187"/>
    <w:rsid w:val="00243564"/>
    <w:rsid w:val="00244AD3"/>
    <w:rsid w:val="00246E25"/>
    <w:rsid w:val="00247569"/>
    <w:rsid w:val="002475A4"/>
    <w:rsid w:val="0025004B"/>
    <w:rsid w:val="00250AE4"/>
    <w:rsid w:val="0025109E"/>
    <w:rsid w:val="0025179B"/>
    <w:rsid w:val="00251EFE"/>
    <w:rsid w:val="0025424B"/>
    <w:rsid w:val="00256179"/>
    <w:rsid w:val="00256E26"/>
    <w:rsid w:val="002572B0"/>
    <w:rsid w:val="00260235"/>
    <w:rsid w:val="002602BF"/>
    <w:rsid w:val="0026040B"/>
    <w:rsid w:val="002609AA"/>
    <w:rsid w:val="002612B3"/>
    <w:rsid w:val="00262795"/>
    <w:rsid w:val="0026343A"/>
    <w:rsid w:val="00263AAA"/>
    <w:rsid w:val="00265B12"/>
    <w:rsid w:val="00266D33"/>
    <w:rsid w:val="00267CA6"/>
    <w:rsid w:val="002732DE"/>
    <w:rsid w:val="00275B94"/>
    <w:rsid w:val="002805C2"/>
    <w:rsid w:val="00282E09"/>
    <w:rsid w:val="002842FA"/>
    <w:rsid w:val="00284F2E"/>
    <w:rsid w:val="00285864"/>
    <w:rsid w:val="002876E4"/>
    <w:rsid w:val="00291B3B"/>
    <w:rsid w:val="00291EB7"/>
    <w:rsid w:val="0029330F"/>
    <w:rsid w:val="0029482F"/>
    <w:rsid w:val="00295446"/>
    <w:rsid w:val="00295D21"/>
    <w:rsid w:val="00296142"/>
    <w:rsid w:val="002970CE"/>
    <w:rsid w:val="002A1039"/>
    <w:rsid w:val="002A1CC0"/>
    <w:rsid w:val="002A20C4"/>
    <w:rsid w:val="002A46CD"/>
    <w:rsid w:val="002A550E"/>
    <w:rsid w:val="002A5549"/>
    <w:rsid w:val="002A56C8"/>
    <w:rsid w:val="002B079D"/>
    <w:rsid w:val="002B14C4"/>
    <w:rsid w:val="002B3A1D"/>
    <w:rsid w:val="002B4E87"/>
    <w:rsid w:val="002C172F"/>
    <w:rsid w:val="002C24EF"/>
    <w:rsid w:val="002C3443"/>
    <w:rsid w:val="002C4B63"/>
    <w:rsid w:val="002C5140"/>
    <w:rsid w:val="002C5803"/>
    <w:rsid w:val="002D2E95"/>
    <w:rsid w:val="002D39A6"/>
    <w:rsid w:val="002D3F42"/>
    <w:rsid w:val="002D4FF4"/>
    <w:rsid w:val="002D5AB4"/>
    <w:rsid w:val="002D5EE8"/>
    <w:rsid w:val="002D5FA0"/>
    <w:rsid w:val="002E18A9"/>
    <w:rsid w:val="002E36BF"/>
    <w:rsid w:val="002E3D55"/>
    <w:rsid w:val="002E6416"/>
    <w:rsid w:val="002E799C"/>
    <w:rsid w:val="002E7B00"/>
    <w:rsid w:val="002F18BB"/>
    <w:rsid w:val="002F2728"/>
    <w:rsid w:val="002F284A"/>
    <w:rsid w:val="002F2A78"/>
    <w:rsid w:val="002F2E65"/>
    <w:rsid w:val="002F47F4"/>
    <w:rsid w:val="002F5B27"/>
    <w:rsid w:val="002F6078"/>
    <w:rsid w:val="00300F2D"/>
    <w:rsid w:val="00301B5D"/>
    <w:rsid w:val="003024E6"/>
    <w:rsid w:val="003029D2"/>
    <w:rsid w:val="00302EA9"/>
    <w:rsid w:val="003031D8"/>
    <w:rsid w:val="003039BA"/>
    <w:rsid w:val="00303FF5"/>
    <w:rsid w:val="00305289"/>
    <w:rsid w:val="003059E7"/>
    <w:rsid w:val="00305C2A"/>
    <w:rsid w:val="00311238"/>
    <w:rsid w:val="00311607"/>
    <w:rsid w:val="00312306"/>
    <w:rsid w:val="00312CF9"/>
    <w:rsid w:val="00314677"/>
    <w:rsid w:val="00315C59"/>
    <w:rsid w:val="00316F75"/>
    <w:rsid w:val="0031785A"/>
    <w:rsid w:val="003207E3"/>
    <w:rsid w:val="00321FCE"/>
    <w:rsid w:val="00324745"/>
    <w:rsid w:val="003248A4"/>
    <w:rsid w:val="003248D3"/>
    <w:rsid w:val="00324DFB"/>
    <w:rsid w:val="003252A2"/>
    <w:rsid w:val="0032546F"/>
    <w:rsid w:val="0032618B"/>
    <w:rsid w:val="00330037"/>
    <w:rsid w:val="003318DD"/>
    <w:rsid w:val="0033304F"/>
    <w:rsid w:val="00335BD9"/>
    <w:rsid w:val="003362CE"/>
    <w:rsid w:val="00336343"/>
    <w:rsid w:val="00336D14"/>
    <w:rsid w:val="0034101C"/>
    <w:rsid w:val="00341317"/>
    <w:rsid w:val="00347AE9"/>
    <w:rsid w:val="003508EB"/>
    <w:rsid w:val="0035133F"/>
    <w:rsid w:val="00352AF5"/>
    <w:rsid w:val="00353DFE"/>
    <w:rsid w:val="00355E32"/>
    <w:rsid w:val="00357638"/>
    <w:rsid w:val="003605F9"/>
    <w:rsid w:val="00363FFE"/>
    <w:rsid w:val="003643AE"/>
    <w:rsid w:val="00365608"/>
    <w:rsid w:val="00365BA0"/>
    <w:rsid w:val="00366DB2"/>
    <w:rsid w:val="00367254"/>
    <w:rsid w:val="00367EB7"/>
    <w:rsid w:val="00372E2D"/>
    <w:rsid w:val="00376735"/>
    <w:rsid w:val="00376DD6"/>
    <w:rsid w:val="0038086E"/>
    <w:rsid w:val="00380BE9"/>
    <w:rsid w:val="00380D33"/>
    <w:rsid w:val="00381C7D"/>
    <w:rsid w:val="003821E5"/>
    <w:rsid w:val="00383498"/>
    <w:rsid w:val="00391017"/>
    <w:rsid w:val="00391646"/>
    <w:rsid w:val="00392C0C"/>
    <w:rsid w:val="0039533E"/>
    <w:rsid w:val="00396557"/>
    <w:rsid w:val="0039748B"/>
    <w:rsid w:val="00397F96"/>
    <w:rsid w:val="003A0494"/>
    <w:rsid w:val="003A3607"/>
    <w:rsid w:val="003A4078"/>
    <w:rsid w:val="003A4123"/>
    <w:rsid w:val="003A674A"/>
    <w:rsid w:val="003A7C48"/>
    <w:rsid w:val="003B0B5B"/>
    <w:rsid w:val="003B1972"/>
    <w:rsid w:val="003B201F"/>
    <w:rsid w:val="003B353D"/>
    <w:rsid w:val="003B3E04"/>
    <w:rsid w:val="003B42A1"/>
    <w:rsid w:val="003B6E61"/>
    <w:rsid w:val="003B719B"/>
    <w:rsid w:val="003B7802"/>
    <w:rsid w:val="003B798D"/>
    <w:rsid w:val="003C1C61"/>
    <w:rsid w:val="003C3975"/>
    <w:rsid w:val="003C6197"/>
    <w:rsid w:val="003D2183"/>
    <w:rsid w:val="003D3DD8"/>
    <w:rsid w:val="003D423F"/>
    <w:rsid w:val="003D7AFA"/>
    <w:rsid w:val="003E0296"/>
    <w:rsid w:val="003E1CD1"/>
    <w:rsid w:val="003E29DD"/>
    <w:rsid w:val="003E3A7A"/>
    <w:rsid w:val="003E3FA5"/>
    <w:rsid w:val="003E49C8"/>
    <w:rsid w:val="003E5335"/>
    <w:rsid w:val="003E5A6A"/>
    <w:rsid w:val="003E62EC"/>
    <w:rsid w:val="003E74AC"/>
    <w:rsid w:val="003F14C4"/>
    <w:rsid w:val="003F2D88"/>
    <w:rsid w:val="004030AF"/>
    <w:rsid w:val="00406710"/>
    <w:rsid w:val="004102D5"/>
    <w:rsid w:val="0041088A"/>
    <w:rsid w:val="00414BFB"/>
    <w:rsid w:val="004208B8"/>
    <w:rsid w:val="004216C5"/>
    <w:rsid w:val="00422E53"/>
    <w:rsid w:val="00424475"/>
    <w:rsid w:val="00425A46"/>
    <w:rsid w:val="0042749D"/>
    <w:rsid w:val="004308BA"/>
    <w:rsid w:val="00435695"/>
    <w:rsid w:val="0043600E"/>
    <w:rsid w:val="004421BF"/>
    <w:rsid w:val="00442EE7"/>
    <w:rsid w:val="004442DF"/>
    <w:rsid w:val="00445504"/>
    <w:rsid w:val="00450663"/>
    <w:rsid w:val="00450D5C"/>
    <w:rsid w:val="00454940"/>
    <w:rsid w:val="00454CCE"/>
    <w:rsid w:val="00457003"/>
    <w:rsid w:val="00460919"/>
    <w:rsid w:val="004618B3"/>
    <w:rsid w:val="00461925"/>
    <w:rsid w:val="0046265A"/>
    <w:rsid w:val="004669CA"/>
    <w:rsid w:val="004670BC"/>
    <w:rsid w:val="00470D40"/>
    <w:rsid w:val="0047304C"/>
    <w:rsid w:val="00473FAD"/>
    <w:rsid w:val="0047451B"/>
    <w:rsid w:val="00475E36"/>
    <w:rsid w:val="00477D9A"/>
    <w:rsid w:val="00477D9E"/>
    <w:rsid w:val="00481200"/>
    <w:rsid w:val="00483BA6"/>
    <w:rsid w:val="00484267"/>
    <w:rsid w:val="00484B47"/>
    <w:rsid w:val="00492364"/>
    <w:rsid w:val="00492C9D"/>
    <w:rsid w:val="00494D61"/>
    <w:rsid w:val="004952BA"/>
    <w:rsid w:val="004953A3"/>
    <w:rsid w:val="004A13C8"/>
    <w:rsid w:val="004A703B"/>
    <w:rsid w:val="004A72CC"/>
    <w:rsid w:val="004A755B"/>
    <w:rsid w:val="004A783D"/>
    <w:rsid w:val="004B16C6"/>
    <w:rsid w:val="004B302A"/>
    <w:rsid w:val="004B3142"/>
    <w:rsid w:val="004B6625"/>
    <w:rsid w:val="004B6BED"/>
    <w:rsid w:val="004C154F"/>
    <w:rsid w:val="004C2BF1"/>
    <w:rsid w:val="004C55AC"/>
    <w:rsid w:val="004C6666"/>
    <w:rsid w:val="004C69E7"/>
    <w:rsid w:val="004C7868"/>
    <w:rsid w:val="004D03AE"/>
    <w:rsid w:val="004D0B6E"/>
    <w:rsid w:val="004D5726"/>
    <w:rsid w:val="004D5A17"/>
    <w:rsid w:val="004D5B92"/>
    <w:rsid w:val="004D5C39"/>
    <w:rsid w:val="004D5E3D"/>
    <w:rsid w:val="004D6644"/>
    <w:rsid w:val="004D7350"/>
    <w:rsid w:val="004D76B1"/>
    <w:rsid w:val="004E08EB"/>
    <w:rsid w:val="004E13F0"/>
    <w:rsid w:val="004E1527"/>
    <w:rsid w:val="004E1747"/>
    <w:rsid w:val="004E20C3"/>
    <w:rsid w:val="004E3A27"/>
    <w:rsid w:val="004E3C52"/>
    <w:rsid w:val="004E57E0"/>
    <w:rsid w:val="004E5E2A"/>
    <w:rsid w:val="004E7390"/>
    <w:rsid w:val="004F514E"/>
    <w:rsid w:val="004F55CD"/>
    <w:rsid w:val="0050026B"/>
    <w:rsid w:val="00501D94"/>
    <w:rsid w:val="00502DBC"/>
    <w:rsid w:val="00505D34"/>
    <w:rsid w:val="00510BE6"/>
    <w:rsid w:val="00513370"/>
    <w:rsid w:val="00514E3C"/>
    <w:rsid w:val="005168A0"/>
    <w:rsid w:val="005171ED"/>
    <w:rsid w:val="0052005B"/>
    <w:rsid w:val="00520BCD"/>
    <w:rsid w:val="00521A04"/>
    <w:rsid w:val="00522213"/>
    <w:rsid w:val="00524F36"/>
    <w:rsid w:val="00527B12"/>
    <w:rsid w:val="00530663"/>
    <w:rsid w:val="00531DA4"/>
    <w:rsid w:val="005321FA"/>
    <w:rsid w:val="00532D03"/>
    <w:rsid w:val="00537BD0"/>
    <w:rsid w:val="00537C86"/>
    <w:rsid w:val="00540063"/>
    <w:rsid w:val="00541BE2"/>
    <w:rsid w:val="00541E10"/>
    <w:rsid w:val="00541FDF"/>
    <w:rsid w:val="005427A3"/>
    <w:rsid w:val="00545861"/>
    <w:rsid w:val="00553B09"/>
    <w:rsid w:val="00555541"/>
    <w:rsid w:val="005558F8"/>
    <w:rsid w:val="00556FEA"/>
    <w:rsid w:val="00561EDC"/>
    <w:rsid w:val="00563431"/>
    <w:rsid w:val="00563ECC"/>
    <w:rsid w:val="00563FC2"/>
    <w:rsid w:val="005648AA"/>
    <w:rsid w:val="00565595"/>
    <w:rsid w:val="00565E42"/>
    <w:rsid w:val="00567A1F"/>
    <w:rsid w:val="00567F41"/>
    <w:rsid w:val="005700D0"/>
    <w:rsid w:val="0057217C"/>
    <w:rsid w:val="00573131"/>
    <w:rsid w:val="005738EE"/>
    <w:rsid w:val="005765D4"/>
    <w:rsid w:val="0057672A"/>
    <w:rsid w:val="00580075"/>
    <w:rsid w:val="005850A9"/>
    <w:rsid w:val="00585E4A"/>
    <w:rsid w:val="0059081F"/>
    <w:rsid w:val="00591CA3"/>
    <w:rsid w:val="005924CA"/>
    <w:rsid w:val="00592594"/>
    <w:rsid w:val="0059288C"/>
    <w:rsid w:val="005942E7"/>
    <w:rsid w:val="005A23B7"/>
    <w:rsid w:val="005A3774"/>
    <w:rsid w:val="005A4D72"/>
    <w:rsid w:val="005A5651"/>
    <w:rsid w:val="005A75D1"/>
    <w:rsid w:val="005B29B4"/>
    <w:rsid w:val="005B2ED5"/>
    <w:rsid w:val="005B68B5"/>
    <w:rsid w:val="005B7812"/>
    <w:rsid w:val="005C04DF"/>
    <w:rsid w:val="005C1113"/>
    <w:rsid w:val="005C17EA"/>
    <w:rsid w:val="005C3C9B"/>
    <w:rsid w:val="005C48FA"/>
    <w:rsid w:val="005C61A1"/>
    <w:rsid w:val="005C72A8"/>
    <w:rsid w:val="005D1CD4"/>
    <w:rsid w:val="005D44EB"/>
    <w:rsid w:val="005D55A9"/>
    <w:rsid w:val="005D685D"/>
    <w:rsid w:val="005D75E0"/>
    <w:rsid w:val="005E116F"/>
    <w:rsid w:val="005E1BC3"/>
    <w:rsid w:val="005E272C"/>
    <w:rsid w:val="005E2F1F"/>
    <w:rsid w:val="005E3C49"/>
    <w:rsid w:val="005E4F2C"/>
    <w:rsid w:val="005E64C2"/>
    <w:rsid w:val="005E6A45"/>
    <w:rsid w:val="005F06EB"/>
    <w:rsid w:val="005F3C15"/>
    <w:rsid w:val="005F4538"/>
    <w:rsid w:val="005F4BD2"/>
    <w:rsid w:val="00600E13"/>
    <w:rsid w:val="006014D0"/>
    <w:rsid w:val="00601AAE"/>
    <w:rsid w:val="00603CBF"/>
    <w:rsid w:val="00604183"/>
    <w:rsid w:val="0060426D"/>
    <w:rsid w:val="006046B5"/>
    <w:rsid w:val="00604CBB"/>
    <w:rsid w:val="006051D7"/>
    <w:rsid w:val="00605C06"/>
    <w:rsid w:val="00607E92"/>
    <w:rsid w:val="0061165E"/>
    <w:rsid w:val="00611E41"/>
    <w:rsid w:val="006135E7"/>
    <w:rsid w:val="00615977"/>
    <w:rsid w:val="00616A18"/>
    <w:rsid w:val="00621BB9"/>
    <w:rsid w:val="0062406D"/>
    <w:rsid w:val="00626018"/>
    <w:rsid w:val="00627D60"/>
    <w:rsid w:val="00630BC5"/>
    <w:rsid w:val="00631B98"/>
    <w:rsid w:val="0063256A"/>
    <w:rsid w:val="00633B70"/>
    <w:rsid w:val="006349C6"/>
    <w:rsid w:val="0063530D"/>
    <w:rsid w:val="00645734"/>
    <w:rsid w:val="00645CB8"/>
    <w:rsid w:val="00646A60"/>
    <w:rsid w:val="00646BFE"/>
    <w:rsid w:val="00647804"/>
    <w:rsid w:val="00653194"/>
    <w:rsid w:val="00653DDF"/>
    <w:rsid w:val="00654D86"/>
    <w:rsid w:val="006559BA"/>
    <w:rsid w:val="006608EF"/>
    <w:rsid w:val="00660EC9"/>
    <w:rsid w:val="00661010"/>
    <w:rsid w:val="00661AD6"/>
    <w:rsid w:val="00661F62"/>
    <w:rsid w:val="0066204F"/>
    <w:rsid w:val="0066210B"/>
    <w:rsid w:val="00662D5C"/>
    <w:rsid w:val="00662D61"/>
    <w:rsid w:val="00663784"/>
    <w:rsid w:val="00663E73"/>
    <w:rsid w:val="00666B5F"/>
    <w:rsid w:val="00666E02"/>
    <w:rsid w:val="00670E8F"/>
    <w:rsid w:val="00672F37"/>
    <w:rsid w:val="00673077"/>
    <w:rsid w:val="00673C05"/>
    <w:rsid w:val="00675535"/>
    <w:rsid w:val="0067660E"/>
    <w:rsid w:val="00677E2B"/>
    <w:rsid w:val="00682DFE"/>
    <w:rsid w:val="00687A3B"/>
    <w:rsid w:val="00690928"/>
    <w:rsid w:val="00692FE7"/>
    <w:rsid w:val="00695064"/>
    <w:rsid w:val="00695710"/>
    <w:rsid w:val="00695C62"/>
    <w:rsid w:val="00696589"/>
    <w:rsid w:val="006970A4"/>
    <w:rsid w:val="006972CC"/>
    <w:rsid w:val="00697EDA"/>
    <w:rsid w:val="006A0BB8"/>
    <w:rsid w:val="006A15C3"/>
    <w:rsid w:val="006A2DAE"/>
    <w:rsid w:val="006A31C9"/>
    <w:rsid w:val="006A6261"/>
    <w:rsid w:val="006A66CC"/>
    <w:rsid w:val="006B2E33"/>
    <w:rsid w:val="006B40DA"/>
    <w:rsid w:val="006C631E"/>
    <w:rsid w:val="006D1494"/>
    <w:rsid w:val="006D1F4B"/>
    <w:rsid w:val="006D3D5D"/>
    <w:rsid w:val="006D5D6A"/>
    <w:rsid w:val="006D6A67"/>
    <w:rsid w:val="006E08D7"/>
    <w:rsid w:val="006E1535"/>
    <w:rsid w:val="006E372F"/>
    <w:rsid w:val="006E4F47"/>
    <w:rsid w:val="006E544F"/>
    <w:rsid w:val="006E5A9E"/>
    <w:rsid w:val="006F2B27"/>
    <w:rsid w:val="006F352B"/>
    <w:rsid w:val="006F3750"/>
    <w:rsid w:val="006F562F"/>
    <w:rsid w:val="006F5A00"/>
    <w:rsid w:val="006F6D88"/>
    <w:rsid w:val="006F7109"/>
    <w:rsid w:val="006F713F"/>
    <w:rsid w:val="0070033C"/>
    <w:rsid w:val="00700FCF"/>
    <w:rsid w:val="00710F62"/>
    <w:rsid w:val="007136BC"/>
    <w:rsid w:val="00715A32"/>
    <w:rsid w:val="00715D84"/>
    <w:rsid w:val="007162FB"/>
    <w:rsid w:val="007209B9"/>
    <w:rsid w:val="00722D2E"/>
    <w:rsid w:val="007254CC"/>
    <w:rsid w:val="007258EA"/>
    <w:rsid w:val="00725969"/>
    <w:rsid w:val="00732B6C"/>
    <w:rsid w:val="00732D21"/>
    <w:rsid w:val="007350A0"/>
    <w:rsid w:val="00735555"/>
    <w:rsid w:val="0073572E"/>
    <w:rsid w:val="0073575C"/>
    <w:rsid w:val="007357DC"/>
    <w:rsid w:val="00737169"/>
    <w:rsid w:val="00744A19"/>
    <w:rsid w:val="00750761"/>
    <w:rsid w:val="00751370"/>
    <w:rsid w:val="0075304A"/>
    <w:rsid w:val="00754C62"/>
    <w:rsid w:val="0075529C"/>
    <w:rsid w:val="007561E1"/>
    <w:rsid w:val="00757C19"/>
    <w:rsid w:val="0076023D"/>
    <w:rsid w:val="007605A6"/>
    <w:rsid w:val="00760CCA"/>
    <w:rsid w:val="00763DF5"/>
    <w:rsid w:val="0076614E"/>
    <w:rsid w:val="00766B85"/>
    <w:rsid w:val="00766DDB"/>
    <w:rsid w:val="00766F5A"/>
    <w:rsid w:val="00771E5B"/>
    <w:rsid w:val="00774B08"/>
    <w:rsid w:val="00776321"/>
    <w:rsid w:val="007764B3"/>
    <w:rsid w:val="0078179D"/>
    <w:rsid w:val="00781A0D"/>
    <w:rsid w:val="00784196"/>
    <w:rsid w:val="00786642"/>
    <w:rsid w:val="00787E39"/>
    <w:rsid w:val="00790E71"/>
    <w:rsid w:val="0079138E"/>
    <w:rsid w:val="00791C09"/>
    <w:rsid w:val="007923E5"/>
    <w:rsid w:val="00792BA0"/>
    <w:rsid w:val="00793D8C"/>
    <w:rsid w:val="00793EAA"/>
    <w:rsid w:val="00794FBA"/>
    <w:rsid w:val="0079593A"/>
    <w:rsid w:val="00795D7A"/>
    <w:rsid w:val="00796BAE"/>
    <w:rsid w:val="00796D42"/>
    <w:rsid w:val="00797724"/>
    <w:rsid w:val="007A01C4"/>
    <w:rsid w:val="007A0A64"/>
    <w:rsid w:val="007A1700"/>
    <w:rsid w:val="007A183D"/>
    <w:rsid w:val="007A5D25"/>
    <w:rsid w:val="007A70E0"/>
    <w:rsid w:val="007B01C2"/>
    <w:rsid w:val="007B14BB"/>
    <w:rsid w:val="007B2D13"/>
    <w:rsid w:val="007B329E"/>
    <w:rsid w:val="007B4297"/>
    <w:rsid w:val="007B45B1"/>
    <w:rsid w:val="007B5DE9"/>
    <w:rsid w:val="007B74C7"/>
    <w:rsid w:val="007B7C0D"/>
    <w:rsid w:val="007C0D51"/>
    <w:rsid w:val="007C1292"/>
    <w:rsid w:val="007C325C"/>
    <w:rsid w:val="007C3A3A"/>
    <w:rsid w:val="007C3A60"/>
    <w:rsid w:val="007C3F67"/>
    <w:rsid w:val="007C78D4"/>
    <w:rsid w:val="007C7F1F"/>
    <w:rsid w:val="007D0588"/>
    <w:rsid w:val="007D1DA6"/>
    <w:rsid w:val="007D3470"/>
    <w:rsid w:val="007D3DE7"/>
    <w:rsid w:val="007D57E1"/>
    <w:rsid w:val="007E0AF2"/>
    <w:rsid w:val="007E0EF4"/>
    <w:rsid w:val="007E4664"/>
    <w:rsid w:val="007E495C"/>
    <w:rsid w:val="007E5835"/>
    <w:rsid w:val="007F1056"/>
    <w:rsid w:val="007F117B"/>
    <w:rsid w:val="007F210A"/>
    <w:rsid w:val="007F411F"/>
    <w:rsid w:val="007F4443"/>
    <w:rsid w:val="007F58CD"/>
    <w:rsid w:val="007F5F6D"/>
    <w:rsid w:val="007F65FC"/>
    <w:rsid w:val="007F7D8F"/>
    <w:rsid w:val="00801FA1"/>
    <w:rsid w:val="00802922"/>
    <w:rsid w:val="008031FA"/>
    <w:rsid w:val="00811609"/>
    <w:rsid w:val="008140F3"/>
    <w:rsid w:val="0081462A"/>
    <w:rsid w:val="00815AAA"/>
    <w:rsid w:val="00815CAB"/>
    <w:rsid w:val="0081619C"/>
    <w:rsid w:val="00817564"/>
    <w:rsid w:val="00817F48"/>
    <w:rsid w:val="00820C1F"/>
    <w:rsid w:val="00821E96"/>
    <w:rsid w:val="00822B0D"/>
    <w:rsid w:val="0082350A"/>
    <w:rsid w:val="008240AC"/>
    <w:rsid w:val="0082460E"/>
    <w:rsid w:val="00824B9C"/>
    <w:rsid w:val="00825E64"/>
    <w:rsid w:val="00825F75"/>
    <w:rsid w:val="0082674F"/>
    <w:rsid w:val="00827D94"/>
    <w:rsid w:val="008301F9"/>
    <w:rsid w:val="00830837"/>
    <w:rsid w:val="0083238C"/>
    <w:rsid w:val="00833AC1"/>
    <w:rsid w:val="00835E9B"/>
    <w:rsid w:val="00836AD4"/>
    <w:rsid w:val="0084019E"/>
    <w:rsid w:val="00840454"/>
    <w:rsid w:val="00840B99"/>
    <w:rsid w:val="008424A6"/>
    <w:rsid w:val="00842D5F"/>
    <w:rsid w:val="0084300B"/>
    <w:rsid w:val="00843F72"/>
    <w:rsid w:val="00847FA4"/>
    <w:rsid w:val="00850AC4"/>
    <w:rsid w:val="00854AA9"/>
    <w:rsid w:val="008576E4"/>
    <w:rsid w:val="00860C43"/>
    <w:rsid w:val="00861982"/>
    <w:rsid w:val="008622CA"/>
    <w:rsid w:val="008628B1"/>
    <w:rsid w:val="00862CC2"/>
    <w:rsid w:val="0086472E"/>
    <w:rsid w:val="00864B95"/>
    <w:rsid w:val="008651A9"/>
    <w:rsid w:val="008660C9"/>
    <w:rsid w:val="00866DC7"/>
    <w:rsid w:val="00867A94"/>
    <w:rsid w:val="00870525"/>
    <w:rsid w:val="008728AC"/>
    <w:rsid w:val="00875AAB"/>
    <w:rsid w:val="00876F96"/>
    <w:rsid w:val="00877664"/>
    <w:rsid w:val="00881382"/>
    <w:rsid w:val="0088187A"/>
    <w:rsid w:val="00883496"/>
    <w:rsid w:val="008873FB"/>
    <w:rsid w:val="00887ACF"/>
    <w:rsid w:val="0089051D"/>
    <w:rsid w:val="0089389C"/>
    <w:rsid w:val="00894B4B"/>
    <w:rsid w:val="00895A6A"/>
    <w:rsid w:val="008A388C"/>
    <w:rsid w:val="008A5397"/>
    <w:rsid w:val="008B1019"/>
    <w:rsid w:val="008B26DA"/>
    <w:rsid w:val="008B3FAA"/>
    <w:rsid w:val="008B41FA"/>
    <w:rsid w:val="008B5B80"/>
    <w:rsid w:val="008C07CB"/>
    <w:rsid w:val="008C5300"/>
    <w:rsid w:val="008C530B"/>
    <w:rsid w:val="008C5584"/>
    <w:rsid w:val="008C56DB"/>
    <w:rsid w:val="008C5B5B"/>
    <w:rsid w:val="008C5C08"/>
    <w:rsid w:val="008C5FD1"/>
    <w:rsid w:val="008D04EB"/>
    <w:rsid w:val="008D099C"/>
    <w:rsid w:val="008D1260"/>
    <w:rsid w:val="008D5868"/>
    <w:rsid w:val="008D5D6B"/>
    <w:rsid w:val="008D7A8F"/>
    <w:rsid w:val="008E0022"/>
    <w:rsid w:val="008E0BBA"/>
    <w:rsid w:val="008E17BC"/>
    <w:rsid w:val="008E1B38"/>
    <w:rsid w:val="008E1B57"/>
    <w:rsid w:val="008E328C"/>
    <w:rsid w:val="008E58F8"/>
    <w:rsid w:val="008E628A"/>
    <w:rsid w:val="008E6802"/>
    <w:rsid w:val="008E7316"/>
    <w:rsid w:val="008E7ECE"/>
    <w:rsid w:val="008F1BBE"/>
    <w:rsid w:val="008F2887"/>
    <w:rsid w:val="008F2E39"/>
    <w:rsid w:val="008F35BE"/>
    <w:rsid w:val="008F47B3"/>
    <w:rsid w:val="008F571C"/>
    <w:rsid w:val="00901BAD"/>
    <w:rsid w:val="00902606"/>
    <w:rsid w:val="00902BF1"/>
    <w:rsid w:val="0090392C"/>
    <w:rsid w:val="00903A63"/>
    <w:rsid w:val="00904318"/>
    <w:rsid w:val="00911943"/>
    <w:rsid w:val="00912E03"/>
    <w:rsid w:val="009137DD"/>
    <w:rsid w:val="00914F8F"/>
    <w:rsid w:val="00916EA3"/>
    <w:rsid w:val="0092061D"/>
    <w:rsid w:val="009209D6"/>
    <w:rsid w:val="0092319B"/>
    <w:rsid w:val="00924096"/>
    <w:rsid w:val="00925030"/>
    <w:rsid w:val="0092734A"/>
    <w:rsid w:val="00927AFB"/>
    <w:rsid w:val="009310F8"/>
    <w:rsid w:val="0093181F"/>
    <w:rsid w:val="00931C5A"/>
    <w:rsid w:val="00934FC9"/>
    <w:rsid w:val="009365B6"/>
    <w:rsid w:val="00936B88"/>
    <w:rsid w:val="009379C8"/>
    <w:rsid w:val="00937FB3"/>
    <w:rsid w:val="009422EF"/>
    <w:rsid w:val="00943B25"/>
    <w:rsid w:val="009450AD"/>
    <w:rsid w:val="00946A96"/>
    <w:rsid w:val="00947554"/>
    <w:rsid w:val="00947956"/>
    <w:rsid w:val="00950C5D"/>
    <w:rsid w:val="00952A78"/>
    <w:rsid w:val="00952DFB"/>
    <w:rsid w:val="00956AB0"/>
    <w:rsid w:val="00956BCA"/>
    <w:rsid w:val="00956EFF"/>
    <w:rsid w:val="00957FCB"/>
    <w:rsid w:val="00962049"/>
    <w:rsid w:val="00965B20"/>
    <w:rsid w:val="00966526"/>
    <w:rsid w:val="00966A6A"/>
    <w:rsid w:val="00967133"/>
    <w:rsid w:val="0097044A"/>
    <w:rsid w:val="0097163C"/>
    <w:rsid w:val="00971F1D"/>
    <w:rsid w:val="00973E93"/>
    <w:rsid w:val="00974A0E"/>
    <w:rsid w:val="00974AE7"/>
    <w:rsid w:val="00974D31"/>
    <w:rsid w:val="0097671B"/>
    <w:rsid w:val="00980178"/>
    <w:rsid w:val="00984DD8"/>
    <w:rsid w:val="00985773"/>
    <w:rsid w:val="009859C8"/>
    <w:rsid w:val="00985B5A"/>
    <w:rsid w:val="00986C21"/>
    <w:rsid w:val="00990DBB"/>
    <w:rsid w:val="00992055"/>
    <w:rsid w:val="00993D7F"/>
    <w:rsid w:val="009946A7"/>
    <w:rsid w:val="00995279"/>
    <w:rsid w:val="009A382E"/>
    <w:rsid w:val="009A5A2B"/>
    <w:rsid w:val="009A5F7F"/>
    <w:rsid w:val="009A7694"/>
    <w:rsid w:val="009B1912"/>
    <w:rsid w:val="009B3468"/>
    <w:rsid w:val="009B4B1B"/>
    <w:rsid w:val="009B513E"/>
    <w:rsid w:val="009B5E55"/>
    <w:rsid w:val="009B621F"/>
    <w:rsid w:val="009B713E"/>
    <w:rsid w:val="009C1220"/>
    <w:rsid w:val="009C1982"/>
    <w:rsid w:val="009C1A77"/>
    <w:rsid w:val="009D0CB2"/>
    <w:rsid w:val="009D13C7"/>
    <w:rsid w:val="009D2816"/>
    <w:rsid w:val="009D2AFC"/>
    <w:rsid w:val="009E0288"/>
    <w:rsid w:val="009E116A"/>
    <w:rsid w:val="009E7C95"/>
    <w:rsid w:val="009F0D0C"/>
    <w:rsid w:val="009F1760"/>
    <w:rsid w:val="009F18C9"/>
    <w:rsid w:val="009F1BD8"/>
    <w:rsid w:val="009F5AD6"/>
    <w:rsid w:val="009F6C6B"/>
    <w:rsid w:val="009F748D"/>
    <w:rsid w:val="00A0068E"/>
    <w:rsid w:val="00A009A2"/>
    <w:rsid w:val="00A02A2E"/>
    <w:rsid w:val="00A055EF"/>
    <w:rsid w:val="00A05890"/>
    <w:rsid w:val="00A10092"/>
    <w:rsid w:val="00A13181"/>
    <w:rsid w:val="00A13EE3"/>
    <w:rsid w:val="00A22918"/>
    <w:rsid w:val="00A27B71"/>
    <w:rsid w:val="00A324BE"/>
    <w:rsid w:val="00A34747"/>
    <w:rsid w:val="00A361ED"/>
    <w:rsid w:val="00A36AED"/>
    <w:rsid w:val="00A4047C"/>
    <w:rsid w:val="00A41A32"/>
    <w:rsid w:val="00A420E6"/>
    <w:rsid w:val="00A440C8"/>
    <w:rsid w:val="00A44B08"/>
    <w:rsid w:val="00A46360"/>
    <w:rsid w:val="00A506CA"/>
    <w:rsid w:val="00A5092B"/>
    <w:rsid w:val="00A51D7C"/>
    <w:rsid w:val="00A526DC"/>
    <w:rsid w:val="00A52F87"/>
    <w:rsid w:val="00A55228"/>
    <w:rsid w:val="00A61A97"/>
    <w:rsid w:val="00A61F57"/>
    <w:rsid w:val="00A64B96"/>
    <w:rsid w:val="00A65DE1"/>
    <w:rsid w:val="00A66392"/>
    <w:rsid w:val="00A70745"/>
    <w:rsid w:val="00A75224"/>
    <w:rsid w:val="00A75C67"/>
    <w:rsid w:val="00A77C54"/>
    <w:rsid w:val="00A80BAC"/>
    <w:rsid w:val="00A83132"/>
    <w:rsid w:val="00A86069"/>
    <w:rsid w:val="00A86369"/>
    <w:rsid w:val="00A9090D"/>
    <w:rsid w:val="00A92ED8"/>
    <w:rsid w:val="00A95F65"/>
    <w:rsid w:val="00A96AC4"/>
    <w:rsid w:val="00A972AA"/>
    <w:rsid w:val="00A9791C"/>
    <w:rsid w:val="00AA0301"/>
    <w:rsid w:val="00AA1130"/>
    <w:rsid w:val="00AA1305"/>
    <w:rsid w:val="00AA3FBF"/>
    <w:rsid w:val="00AA5538"/>
    <w:rsid w:val="00AA6F8B"/>
    <w:rsid w:val="00AA72F4"/>
    <w:rsid w:val="00AA770D"/>
    <w:rsid w:val="00AB1AFD"/>
    <w:rsid w:val="00AB26D3"/>
    <w:rsid w:val="00AB352A"/>
    <w:rsid w:val="00AB36FD"/>
    <w:rsid w:val="00AB7226"/>
    <w:rsid w:val="00AC275F"/>
    <w:rsid w:val="00AC71DE"/>
    <w:rsid w:val="00AD0629"/>
    <w:rsid w:val="00AD113B"/>
    <w:rsid w:val="00AD3FF5"/>
    <w:rsid w:val="00AD4D86"/>
    <w:rsid w:val="00AD5578"/>
    <w:rsid w:val="00AD7BE4"/>
    <w:rsid w:val="00AE00C1"/>
    <w:rsid w:val="00AE4FF6"/>
    <w:rsid w:val="00AE52C1"/>
    <w:rsid w:val="00AE72A1"/>
    <w:rsid w:val="00AE76D3"/>
    <w:rsid w:val="00AF054C"/>
    <w:rsid w:val="00AF085D"/>
    <w:rsid w:val="00AF504D"/>
    <w:rsid w:val="00B03526"/>
    <w:rsid w:val="00B0421A"/>
    <w:rsid w:val="00B04909"/>
    <w:rsid w:val="00B054A5"/>
    <w:rsid w:val="00B07BC5"/>
    <w:rsid w:val="00B10EFD"/>
    <w:rsid w:val="00B12911"/>
    <w:rsid w:val="00B12B12"/>
    <w:rsid w:val="00B14227"/>
    <w:rsid w:val="00B14312"/>
    <w:rsid w:val="00B15979"/>
    <w:rsid w:val="00B16094"/>
    <w:rsid w:val="00B21698"/>
    <w:rsid w:val="00B22D01"/>
    <w:rsid w:val="00B240FF"/>
    <w:rsid w:val="00B25201"/>
    <w:rsid w:val="00B2542C"/>
    <w:rsid w:val="00B27690"/>
    <w:rsid w:val="00B31C10"/>
    <w:rsid w:val="00B343CC"/>
    <w:rsid w:val="00B347E1"/>
    <w:rsid w:val="00B3548F"/>
    <w:rsid w:val="00B35BB5"/>
    <w:rsid w:val="00B36CC0"/>
    <w:rsid w:val="00B37447"/>
    <w:rsid w:val="00B37A0F"/>
    <w:rsid w:val="00B412A7"/>
    <w:rsid w:val="00B4143F"/>
    <w:rsid w:val="00B41BBB"/>
    <w:rsid w:val="00B420BE"/>
    <w:rsid w:val="00B4328E"/>
    <w:rsid w:val="00B43E1B"/>
    <w:rsid w:val="00B47523"/>
    <w:rsid w:val="00B47A9F"/>
    <w:rsid w:val="00B47E53"/>
    <w:rsid w:val="00B50460"/>
    <w:rsid w:val="00B50FF5"/>
    <w:rsid w:val="00B55EE7"/>
    <w:rsid w:val="00B609A6"/>
    <w:rsid w:val="00B6144A"/>
    <w:rsid w:val="00B6183B"/>
    <w:rsid w:val="00B63E1B"/>
    <w:rsid w:val="00B64EFD"/>
    <w:rsid w:val="00B65C1C"/>
    <w:rsid w:val="00B668C9"/>
    <w:rsid w:val="00B67DEF"/>
    <w:rsid w:val="00B7528A"/>
    <w:rsid w:val="00B759DC"/>
    <w:rsid w:val="00B77AE4"/>
    <w:rsid w:val="00B80817"/>
    <w:rsid w:val="00B80C3B"/>
    <w:rsid w:val="00B822B9"/>
    <w:rsid w:val="00B8442A"/>
    <w:rsid w:val="00B845C3"/>
    <w:rsid w:val="00B86B6C"/>
    <w:rsid w:val="00B902A9"/>
    <w:rsid w:val="00B91B8C"/>
    <w:rsid w:val="00B91EA2"/>
    <w:rsid w:val="00B92174"/>
    <w:rsid w:val="00B94A3E"/>
    <w:rsid w:val="00B96086"/>
    <w:rsid w:val="00B96EC0"/>
    <w:rsid w:val="00B97D89"/>
    <w:rsid w:val="00BA0244"/>
    <w:rsid w:val="00BA1856"/>
    <w:rsid w:val="00BA21D2"/>
    <w:rsid w:val="00BA4990"/>
    <w:rsid w:val="00BA5131"/>
    <w:rsid w:val="00BA5347"/>
    <w:rsid w:val="00BB079B"/>
    <w:rsid w:val="00BB1D6D"/>
    <w:rsid w:val="00BB382F"/>
    <w:rsid w:val="00BB5EF3"/>
    <w:rsid w:val="00BB61DF"/>
    <w:rsid w:val="00BB7769"/>
    <w:rsid w:val="00BB7C7E"/>
    <w:rsid w:val="00BC1AE5"/>
    <w:rsid w:val="00BC1F37"/>
    <w:rsid w:val="00BC229E"/>
    <w:rsid w:val="00BC296F"/>
    <w:rsid w:val="00BC343C"/>
    <w:rsid w:val="00BC491F"/>
    <w:rsid w:val="00BC5010"/>
    <w:rsid w:val="00BC56A0"/>
    <w:rsid w:val="00BC74AD"/>
    <w:rsid w:val="00BD0822"/>
    <w:rsid w:val="00BD0833"/>
    <w:rsid w:val="00BD41E5"/>
    <w:rsid w:val="00BD49F4"/>
    <w:rsid w:val="00BD49FA"/>
    <w:rsid w:val="00BD729B"/>
    <w:rsid w:val="00BE0F69"/>
    <w:rsid w:val="00BE139E"/>
    <w:rsid w:val="00BE18B5"/>
    <w:rsid w:val="00BE1AA9"/>
    <w:rsid w:val="00BE3297"/>
    <w:rsid w:val="00BE3F1D"/>
    <w:rsid w:val="00BE4CAC"/>
    <w:rsid w:val="00BE60F4"/>
    <w:rsid w:val="00BE7275"/>
    <w:rsid w:val="00BE745D"/>
    <w:rsid w:val="00BE772E"/>
    <w:rsid w:val="00BE7F72"/>
    <w:rsid w:val="00BF1D64"/>
    <w:rsid w:val="00BF2CEE"/>
    <w:rsid w:val="00BF38DE"/>
    <w:rsid w:val="00BF3ADA"/>
    <w:rsid w:val="00C06037"/>
    <w:rsid w:val="00C07F11"/>
    <w:rsid w:val="00C10293"/>
    <w:rsid w:val="00C15E3F"/>
    <w:rsid w:val="00C21A90"/>
    <w:rsid w:val="00C23C1B"/>
    <w:rsid w:val="00C2531C"/>
    <w:rsid w:val="00C2713E"/>
    <w:rsid w:val="00C27653"/>
    <w:rsid w:val="00C327D7"/>
    <w:rsid w:val="00C33CE0"/>
    <w:rsid w:val="00C369BA"/>
    <w:rsid w:val="00C37692"/>
    <w:rsid w:val="00C403C4"/>
    <w:rsid w:val="00C40B34"/>
    <w:rsid w:val="00C43F04"/>
    <w:rsid w:val="00C44E33"/>
    <w:rsid w:val="00C46934"/>
    <w:rsid w:val="00C46E36"/>
    <w:rsid w:val="00C52615"/>
    <w:rsid w:val="00C53866"/>
    <w:rsid w:val="00C559EE"/>
    <w:rsid w:val="00C56C65"/>
    <w:rsid w:val="00C5733B"/>
    <w:rsid w:val="00C5772F"/>
    <w:rsid w:val="00C61707"/>
    <w:rsid w:val="00C61EFD"/>
    <w:rsid w:val="00C635C9"/>
    <w:rsid w:val="00C638E3"/>
    <w:rsid w:val="00C66076"/>
    <w:rsid w:val="00C6659C"/>
    <w:rsid w:val="00C668CD"/>
    <w:rsid w:val="00C668E6"/>
    <w:rsid w:val="00C67146"/>
    <w:rsid w:val="00C71848"/>
    <w:rsid w:val="00C74EA9"/>
    <w:rsid w:val="00C75064"/>
    <w:rsid w:val="00C76048"/>
    <w:rsid w:val="00C768D8"/>
    <w:rsid w:val="00C80023"/>
    <w:rsid w:val="00C826B8"/>
    <w:rsid w:val="00C85B5B"/>
    <w:rsid w:val="00C868D7"/>
    <w:rsid w:val="00C86C04"/>
    <w:rsid w:val="00C8779D"/>
    <w:rsid w:val="00C87B04"/>
    <w:rsid w:val="00C87ED5"/>
    <w:rsid w:val="00C90A9C"/>
    <w:rsid w:val="00C9272D"/>
    <w:rsid w:val="00C928F0"/>
    <w:rsid w:val="00C936EE"/>
    <w:rsid w:val="00C93934"/>
    <w:rsid w:val="00CA3261"/>
    <w:rsid w:val="00CA334D"/>
    <w:rsid w:val="00CA4573"/>
    <w:rsid w:val="00CA45A4"/>
    <w:rsid w:val="00CB13FB"/>
    <w:rsid w:val="00CB3AB5"/>
    <w:rsid w:val="00CB5D0A"/>
    <w:rsid w:val="00CB5F21"/>
    <w:rsid w:val="00CC0E50"/>
    <w:rsid w:val="00CC1B23"/>
    <w:rsid w:val="00CC1FB8"/>
    <w:rsid w:val="00CC2863"/>
    <w:rsid w:val="00CC3D5B"/>
    <w:rsid w:val="00CC4D5B"/>
    <w:rsid w:val="00CD1692"/>
    <w:rsid w:val="00CD27E4"/>
    <w:rsid w:val="00CD35D9"/>
    <w:rsid w:val="00CD3AED"/>
    <w:rsid w:val="00CD452E"/>
    <w:rsid w:val="00CD6EC0"/>
    <w:rsid w:val="00CD7C75"/>
    <w:rsid w:val="00CE0AD6"/>
    <w:rsid w:val="00CE1009"/>
    <w:rsid w:val="00CE2238"/>
    <w:rsid w:val="00CE2C58"/>
    <w:rsid w:val="00CE474F"/>
    <w:rsid w:val="00CE7D9A"/>
    <w:rsid w:val="00CF135B"/>
    <w:rsid w:val="00CF20F6"/>
    <w:rsid w:val="00CF2467"/>
    <w:rsid w:val="00CF2EA6"/>
    <w:rsid w:val="00CF3EB4"/>
    <w:rsid w:val="00CF77E5"/>
    <w:rsid w:val="00CF7B06"/>
    <w:rsid w:val="00D01A75"/>
    <w:rsid w:val="00D031ED"/>
    <w:rsid w:val="00D05B6C"/>
    <w:rsid w:val="00D06B29"/>
    <w:rsid w:val="00D07D60"/>
    <w:rsid w:val="00D117AC"/>
    <w:rsid w:val="00D11F5D"/>
    <w:rsid w:val="00D139E9"/>
    <w:rsid w:val="00D1477B"/>
    <w:rsid w:val="00D16538"/>
    <w:rsid w:val="00D206CD"/>
    <w:rsid w:val="00D2073F"/>
    <w:rsid w:val="00D21F3B"/>
    <w:rsid w:val="00D22671"/>
    <w:rsid w:val="00D22CEB"/>
    <w:rsid w:val="00D23DA7"/>
    <w:rsid w:val="00D25BFD"/>
    <w:rsid w:val="00D265C0"/>
    <w:rsid w:val="00D31122"/>
    <w:rsid w:val="00D312A8"/>
    <w:rsid w:val="00D3160A"/>
    <w:rsid w:val="00D31C13"/>
    <w:rsid w:val="00D31F80"/>
    <w:rsid w:val="00D34B5D"/>
    <w:rsid w:val="00D36CF5"/>
    <w:rsid w:val="00D37670"/>
    <w:rsid w:val="00D40496"/>
    <w:rsid w:val="00D42BF3"/>
    <w:rsid w:val="00D45339"/>
    <w:rsid w:val="00D47CC1"/>
    <w:rsid w:val="00D51D32"/>
    <w:rsid w:val="00D525B2"/>
    <w:rsid w:val="00D529BC"/>
    <w:rsid w:val="00D53B32"/>
    <w:rsid w:val="00D56FE6"/>
    <w:rsid w:val="00D57E28"/>
    <w:rsid w:val="00D57E7A"/>
    <w:rsid w:val="00D60D1B"/>
    <w:rsid w:val="00D61E8A"/>
    <w:rsid w:val="00D635D9"/>
    <w:rsid w:val="00D65639"/>
    <w:rsid w:val="00D71810"/>
    <w:rsid w:val="00D722D9"/>
    <w:rsid w:val="00D723BF"/>
    <w:rsid w:val="00D749B8"/>
    <w:rsid w:val="00D77269"/>
    <w:rsid w:val="00D809C6"/>
    <w:rsid w:val="00D81CCD"/>
    <w:rsid w:val="00D82731"/>
    <w:rsid w:val="00D84F78"/>
    <w:rsid w:val="00D852C5"/>
    <w:rsid w:val="00D85633"/>
    <w:rsid w:val="00D85894"/>
    <w:rsid w:val="00D85A19"/>
    <w:rsid w:val="00D86525"/>
    <w:rsid w:val="00D868D5"/>
    <w:rsid w:val="00D87DEF"/>
    <w:rsid w:val="00D91573"/>
    <w:rsid w:val="00D9175F"/>
    <w:rsid w:val="00D936B5"/>
    <w:rsid w:val="00D93919"/>
    <w:rsid w:val="00D94CBE"/>
    <w:rsid w:val="00D950BB"/>
    <w:rsid w:val="00D9615E"/>
    <w:rsid w:val="00DA0C14"/>
    <w:rsid w:val="00DA45D1"/>
    <w:rsid w:val="00DA6F66"/>
    <w:rsid w:val="00DB0DFF"/>
    <w:rsid w:val="00DB1530"/>
    <w:rsid w:val="00DB2022"/>
    <w:rsid w:val="00DB28A4"/>
    <w:rsid w:val="00DB2DA6"/>
    <w:rsid w:val="00DB3758"/>
    <w:rsid w:val="00DB430E"/>
    <w:rsid w:val="00DC06EC"/>
    <w:rsid w:val="00DC36C6"/>
    <w:rsid w:val="00DC39C9"/>
    <w:rsid w:val="00DC66E8"/>
    <w:rsid w:val="00DC6CDE"/>
    <w:rsid w:val="00DC7C97"/>
    <w:rsid w:val="00DD21FC"/>
    <w:rsid w:val="00DD2C99"/>
    <w:rsid w:val="00DD36D7"/>
    <w:rsid w:val="00DD44A5"/>
    <w:rsid w:val="00DD5258"/>
    <w:rsid w:val="00DD76A6"/>
    <w:rsid w:val="00DE0964"/>
    <w:rsid w:val="00DE5D3C"/>
    <w:rsid w:val="00DE7FEC"/>
    <w:rsid w:val="00DF23D0"/>
    <w:rsid w:val="00DF24BC"/>
    <w:rsid w:val="00DF2C77"/>
    <w:rsid w:val="00DF3B69"/>
    <w:rsid w:val="00DF6ECB"/>
    <w:rsid w:val="00DF7B9C"/>
    <w:rsid w:val="00E01BE1"/>
    <w:rsid w:val="00E03653"/>
    <w:rsid w:val="00E042FF"/>
    <w:rsid w:val="00E04633"/>
    <w:rsid w:val="00E05FEC"/>
    <w:rsid w:val="00E07180"/>
    <w:rsid w:val="00E10358"/>
    <w:rsid w:val="00E1119D"/>
    <w:rsid w:val="00E1376E"/>
    <w:rsid w:val="00E14659"/>
    <w:rsid w:val="00E23C0D"/>
    <w:rsid w:val="00E243E1"/>
    <w:rsid w:val="00E3133B"/>
    <w:rsid w:val="00E3136E"/>
    <w:rsid w:val="00E33315"/>
    <w:rsid w:val="00E33932"/>
    <w:rsid w:val="00E348D4"/>
    <w:rsid w:val="00E351B8"/>
    <w:rsid w:val="00E3607C"/>
    <w:rsid w:val="00E361B1"/>
    <w:rsid w:val="00E37258"/>
    <w:rsid w:val="00E372A9"/>
    <w:rsid w:val="00E4022A"/>
    <w:rsid w:val="00E4038C"/>
    <w:rsid w:val="00E40E50"/>
    <w:rsid w:val="00E42349"/>
    <w:rsid w:val="00E4256A"/>
    <w:rsid w:val="00E431C2"/>
    <w:rsid w:val="00E44391"/>
    <w:rsid w:val="00E45803"/>
    <w:rsid w:val="00E458AC"/>
    <w:rsid w:val="00E4593B"/>
    <w:rsid w:val="00E46A73"/>
    <w:rsid w:val="00E53D87"/>
    <w:rsid w:val="00E577B2"/>
    <w:rsid w:val="00E60E4F"/>
    <w:rsid w:val="00E61163"/>
    <w:rsid w:val="00E61F30"/>
    <w:rsid w:val="00E659F6"/>
    <w:rsid w:val="00E70A6A"/>
    <w:rsid w:val="00E70BEA"/>
    <w:rsid w:val="00E7166C"/>
    <w:rsid w:val="00E7183A"/>
    <w:rsid w:val="00E7269F"/>
    <w:rsid w:val="00E727DC"/>
    <w:rsid w:val="00E72A4D"/>
    <w:rsid w:val="00E7401E"/>
    <w:rsid w:val="00E74928"/>
    <w:rsid w:val="00E77F2F"/>
    <w:rsid w:val="00E80C6F"/>
    <w:rsid w:val="00E8142E"/>
    <w:rsid w:val="00E82615"/>
    <w:rsid w:val="00E83C6F"/>
    <w:rsid w:val="00E8584C"/>
    <w:rsid w:val="00E86140"/>
    <w:rsid w:val="00E86F44"/>
    <w:rsid w:val="00E879BA"/>
    <w:rsid w:val="00E87AC9"/>
    <w:rsid w:val="00E9131A"/>
    <w:rsid w:val="00E9190A"/>
    <w:rsid w:val="00E91EE5"/>
    <w:rsid w:val="00E92390"/>
    <w:rsid w:val="00E96CAA"/>
    <w:rsid w:val="00EA0436"/>
    <w:rsid w:val="00EA30A1"/>
    <w:rsid w:val="00EA4A14"/>
    <w:rsid w:val="00EA7F58"/>
    <w:rsid w:val="00EB03DF"/>
    <w:rsid w:val="00EB0B84"/>
    <w:rsid w:val="00EB18C9"/>
    <w:rsid w:val="00EB3A56"/>
    <w:rsid w:val="00EB4DD5"/>
    <w:rsid w:val="00EB5662"/>
    <w:rsid w:val="00EB5B33"/>
    <w:rsid w:val="00EB6368"/>
    <w:rsid w:val="00EB6F72"/>
    <w:rsid w:val="00EC191E"/>
    <w:rsid w:val="00EC1C4B"/>
    <w:rsid w:val="00EC26BF"/>
    <w:rsid w:val="00EC4506"/>
    <w:rsid w:val="00EC7F0F"/>
    <w:rsid w:val="00ED10F8"/>
    <w:rsid w:val="00ED2374"/>
    <w:rsid w:val="00ED2405"/>
    <w:rsid w:val="00ED2B70"/>
    <w:rsid w:val="00ED3709"/>
    <w:rsid w:val="00ED463C"/>
    <w:rsid w:val="00ED7C66"/>
    <w:rsid w:val="00EE0E6D"/>
    <w:rsid w:val="00EE17A8"/>
    <w:rsid w:val="00EE1E54"/>
    <w:rsid w:val="00EE277E"/>
    <w:rsid w:val="00EE50E5"/>
    <w:rsid w:val="00EE67C3"/>
    <w:rsid w:val="00EE722C"/>
    <w:rsid w:val="00EE7407"/>
    <w:rsid w:val="00EF174E"/>
    <w:rsid w:val="00EF47EB"/>
    <w:rsid w:val="00EF4CFA"/>
    <w:rsid w:val="00EF7460"/>
    <w:rsid w:val="00F00D7C"/>
    <w:rsid w:val="00F04CED"/>
    <w:rsid w:val="00F068F8"/>
    <w:rsid w:val="00F109E6"/>
    <w:rsid w:val="00F11692"/>
    <w:rsid w:val="00F134DB"/>
    <w:rsid w:val="00F140B5"/>
    <w:rsid w:val="00F1602F"/>
    <w:rsid w:val="00F2040B"/>
    <w:rsid w:val="00F20C43"/>
    <w:rsid w:val="00F251A7"/>
    <w:rsid w:val="00F33E07"/>
    <w:rsid w:val="00F34A84"/>
    <w:rsid w:val="00F35E8C"/>
    <w:rsid w:val="00F35F46"/>
    <w:rsid w:val="00F3783D"/>
    <w:rsid w:val="00F42583"/>
    <w:rsid w:val="00F44633"/>
    <w:rsid w:val="00F44670"/>
    <w:rsid w:val="00F452FF"/>
    <w:rsid w:val="00F4696D"/>
    <w:rsid w:val="00F46DF0"/>
    <w:rsid w:val="00F50A61"/>
    <w:rsid w:val="00F519E5"/>
    <w:rsid w:val="00F51E07"/>
    <w:rsid w:val="00F558E1"/>
    <w:rsid w:val="00F55AD5"/>
    <w:rsid w:val="00F5797B"/>
    <w:rsid w:val="00F57C23"/>
    <w:rsid w:val="00F62C97"/>
    <w:rsid w:val="00F62D62"/>
    <w:rsid w:val="00F63984"/>
    <w:rsid w:val="00F72AC9"/>
    <w:rsid w:val="00F74663"/>
    <w:rsid w:val="00F747D2"/>
    <w:rsid w:val="00F753F1"/>
    <w:rsid w:val="00F81096"/>
    <w:rsid w:val="00F856C1"/>
    <w:rsid w:val="00F86A74"/>
    <w:rsid w:val="00F87889"/>
    <w:rsid w:val="00F87F8F"/>
    <w:rsid w:val="00F929B9"/>
    <w:rsid w:val="00F946F2"/>
    <w:rsid w:val="00F94A25"/>
    <w:rsid w:val="00F977A9"/>
    <w:rsid w:val="00FA0893"/>
    <w:rsid w:val="00FA3441"/>
    <w:rsid w:val="00FA39D3"/>
    <w:rsid w:val="00FA3D0B"/>
    <w:rsid w:val="00FA3F79"/>
    <w:rsid w:val="00FA56AA"/>
    <w:rsid w:val="00FA6C6C"/>
    <w:rsid w:val="00FB4EBD"/>
    <w:rsid w:val="00FB7D6B"/>
    <w:rsid w:val="00FC0ADE"/>
    <w:rsid w:val="00FC213E"/>
    <w:rsid w:val="00FC5325"/>
    <w:rsid w:val="00FC5B79"/>
    <w:rsid w:val="00FC7FBC"/>
    <w:rsid w:val="00FD0967"/>
    <w:rsid w:val="00FD212C"/>
    <w:rsid w:val="00FD22D4"/>
    <w:rsid w:val="00FD2963"/>
    <w:rsid w:val="00FD30CA"/>
    <w:rsid w:val="00FD3773"/>
    <w:rsid w:val="00FD48C4"/>
    <w:rsid w:val="00FD4E6B"/>
    <w:rsid w:val="00FD6B9D"/>
    <w:rsid w:val="00FD6EB4"/>
    <w:rsid w:val="00FD73CD"/>
    <w:rsid w:val="00FE07DD"/>
    <w:rsid w:val="00FE2E42"/>
    <w:rsid w:val="00FE3E19"/>
    <w:rsid w:val="00FE5CB6"/>
    <w:rsid w:val="00FE625C"/>
    <w:rsid w:val="00FE6FF1"/>
    <w:rsid w:val="00FF0B50"/>
    <w:rsid w:val="00FF18B9"/>
    <w:rsid w:val="00FF33E3"/>
    <w:rsid w:val="00FF418C"/>
    <w:rsid w:val="00FF4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37D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9E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6659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6659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A22918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995279"/>
    <w:rPr>
      <w:b/>
      <w:bCs/>
    </w:rPr>
  </w:style>
  <w:style w:type="paragraph" w:styleId="a8">
    <w:name w:val="header"/>
    <w:basedOn w:val="a"/>
    <w:link w:val="a9"/>
    <w:uiPriority w:val="99"/>
    <w:unhideWhenUsed/>
    <w:rsid w:val="00F62C97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F62C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F62C97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F62C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 Spacing"/>
    <w:uiPriority w:val="1"/>
    <w:qFormat/>
    <w:rsid w:val="002A2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Grid">
    <w:name w:val="TableGrid"/>
    <w:rsid w:val="00FA56AA"/>
    <w:pPr>
      <w:spacing w:after="0" w:line="240" w:lineRule="auto"/>
    </w:pPr>
    <w:rPr>
      <w:rFonts w:eastAsia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Emphasis"/>
    <w:basedOn w:val="a0"/>
    <w:uiPriority w:val="20"/>
    <w:qFormat/>
    <w:rsid w:val="004B3142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9137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2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D7C02E-D265-48D9-A5DF-7AEC3F12B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3294</Words>
  <Characters>1878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Євген</cp:lastModifiedBy>
  <cp:revision>44</cp:revision>
  <cp:lastPrinted>2020-12-02T08:31:00Z</cp:lastPrinted>
  <dcterms:created xsi:type="dcterms:W3CDTF">2021-07-12T05:31:00Z</dcterms:created>
  <dcterms:modified xsi:type="dcterms:W3CDTF">2021-07-14T13:13:00Z</dcterms:modified>
</cp:coreProperties>
</file>